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DE561" w14:textId="548964AB" w:rsidR="00C27510" w:rsidRPr="00921CA6" w:rsidRDefault="00765874" w:rsidP="00C27510">
      <w:pPr>
        <w:jc w:val="center"/>
        <w:rPr>
          <w:b/>
          <w:bCs/>
        </w:rPr>
      </w:pPr>
      <w:r>
        <w:rPr>
          <w:b/>
          <w:bCs/>
          <w:noProof/>
          <w:sz w:val="20"/>
          <w:szCs w:val="20"/>
        </w:rPr>
        <w:drawing>
          <wp:anchor distT="0" distB="0" distL="114300" distR="114300" simplePos="0" relativeHeight="251659264" behindDoc="0" locked="0" layoutInCell="1" allowOverlap="1" wp14:anchorId="35E7D4B4" wp14:editId="19D7DC67">
            <wp:simplePos x="0" y="0"/>
            <wp:positionH relativeFrom="margin">
              <wp:posOffset>0</wp:posOffset>
            </wp:positionH>
            <wp:positionV relativeFrom="paragraph">
              <wp:posOffset>0</wp:posOffset>
            </wp:positionV>
            <wp:extent cx="934786" cy="581025"/>
            <wp:effectExtent l="0" t="0" r="0" b="0"/>
            <wp:wrapNone/>
            <wp:docPr id="14551438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143800" name="Picture 14551438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934786" cy="581025"/>
                    </a:xfrm>
                    <a:prstGeom prst="rect">
                      <a:avLst/>
                    </a:prstGeom>
                  </pic:spPr>
                </pic:pic>
              </a:graphicData>
            </a:graphic>
            <wp14:sizeRelH relativeFrom="page">
              <wp14:pctWidth>0</wp14:pctWidth>
            </wp14:sizeRelH>
            <wp14:sizeRelV relativeFrom="page">
              <wp14:pctHeight>0</wp14:pctHeight>
            </wp14:sizeRelV>
          </wp:anchor>
        </w:drawing>
      </w:r>
      <w:r w:rsidR="00C27510" w:rsidRPr="00921CA6">
        <w:rPr>
          <w:b/>
          <w:bCs/>
        </w:rPr>
        <w:t>REGISTRATION FORM</w:t>
      </w:r>
    </w:p>
    <w:p w14:paraId="4D38111D" w14:textId="1F7BAA8A" w:rsidR="00C27510" w:rsidRDefault="00C27510" w:rsidP="00C27510">
      <w:pPr>
        <w:jc w:val="center"/>
      </w:pPr>
      <w:r>
        <w:t>C</w:t>
      </w:r>
      <w:r w:rsidR="00687E11">
        <w:t>anadian Horse Show &amp; Family Day</w:t>
      </w:r>
    </w:p>
    <w:p w14:paraId="6F1241DD" w14:textId="24FFFF02" w:rsidR="00687E11" w:rsidRDefault="00687E11" w:rsidP="00C27510">
      <w:pPr>
        <w:jc w:val="center"/>
      </w:pPr>
      <w:r>
        <w:t>New Beginnings Equine Stables, 238 Hay</w:t>
      </w:r>
      <w:r w:rsidR="002C01F2">
        <w:t>es Line, Omemee, ON</w:t>
      </w:r>
      <w:r w:rsidR="0067132C">
        <w:t>, K0L 2W0</w:t>
      </w:r>
    </w:p>
    <w:p w14:paraId="6E356093" w14:textId="77777777" w:rsidR="00710D43" w:rsidRDefault="00710D43" w:rsidP="00710D43">
      <w:pPr>
        <w:jc w:val="center"/>
      </w:pPr>
      <w:r>
        <w:t>Sunday July 12, 2026</w:t>
      </w:r>
    </w:p>
    <w:p w14:paraId="420088E0" w14:textId="2F77BA8A" w:rsidR="00710D43" w:rsidRDefault="00B073EB" w:rsidP="00C27510">
      <w:pPr>
        <w:jc w:val="center"/>
      </w:pPr>
      <w:r>
        <w:t xml:space="preserve">Arrive from 8am. </w:t>
      </w:r>
      <w:r w:rsidR="00710D43">
        <w:t>First class 9am</w:t>
      </w:r>
      <w:r>
        <w:t>.</w:t>
      </w:r>
    </w:p>
    <w:p w14:paraId="3B0D070F" w14:textId="77777777" w:rsidR="00416DAD" w:rsidRDefault="00416DAD" w:rsidP="00416DAD"/>
    <w:p w14:paraId="3FCAC837" w14:textId="77777777" w:rsidR="00523D5F" w:rsidRDefault="00523D5F" w:rsidP="00523D5F">
      <w:pPr>
        <w:jc w:val="center"/>
      </w:pPr>
      <w:r>
        <w:t xml:space="preserve">Please fill out </w:t>
      </w:r>
      <w:r w:rsidRPr="00F63BEA">
        <w:rPr>
          <w:b/>
          <w:bCs/>
        </w:rPr>
        <w:t>one form for each horse</w:t>
      </w:r>
      <w:r>
        <w:t>.</w:t>
      </w:r>
    </w:p>
    <w:p w14:paraId="616FC3DD" w14:textId="77777777" w:rsidR="00523D5F" w:rsidRDefault="00523D5F" w:rsidP="00523D5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2971"/>
        <w:gridCol w:w="980"/>
        <w:gridCol w:w="4549"/>
      </w:tblGrid>
      <w:tr w:rsidR="00F63D44" w14:paraId="48F474BC" w14:textId="77777777" w:rsidTr="00504312">
        <w:trPr>
          <w:trHeight w:val="397"/>
        </w:trPr>
        <w:tc>
          <w:tcPr>
            <w:tcW w:w="2127" w:type="dxa"/>
            <w:vAlign w:val="bottom"/>
          </w:tcPr>
          <w:p w14:paraId="2C3A8D9C" w14:textId="35029F29" w:rsidR="00F63D44" w:rsidRDefault="00F63D44" w:rsidP="00992DF0">
            <w:r>
              <w:t>Owner’s Name:</w:t>
            </w:r>
          </w:p>
        </w:tc>
        <w:tc>
          <w:tcPr>
            <w:tcW w:w="8500" w:type="dxa"/>
            <w:gridSpan w:val="3"/>
            <w:tcBorders>
              <w:bottom w:val="single" w:sz="4" w:space="0" w:color="auto"/>
            </w:tcBorders>
            <w:vAlign w:val="bottom"/>
          </w:tcPr>
          <w:p w14:paraId="093B7497" w14:textId="61964A1C" w:rsidR="00F63D44" w:rsidRDefault="00F63D44" w:rsidP="00992DF0"/>
        </w:tc>
      </w:tr>
      <w:tr w:rsidR="00F63D44" w14:paraId="3BA73C30" w14:textId="77777777" w:rsidTr="00504312">
        <w:trPr>
          <w:trHeight w:val="397"/>
        </w:trPr>
        <w:tc>
          <w:tcPr>
            <w:tcW w:w="2127" w:type="dxa"/>
            <w:vAlign w:val="bottom"/>
          </w:tcPr>
          <w:p w14:paraId="652F2CC2" w14:textId="7A3DEEE4" w:rsidR="00F63D44" w:rsidRDefault="00F63D44" w:rsidP="00992DF0">
            <w:r>
              <w:t>Address:</w:t>
            </w:r>
          </w:p>
        </w:tc>
        <w:tc>
          <w:tcPr>
            <w:tcW w:w="8500" w:type="dxa"/>
            <w:gridSpan w:val="3"/>
            <w:tcBorders>
              <w:top w:val="single" w:sz="4" w:space="0" w:color="auto"/>
              <w:bottom w:val="single" w:sz="4" w:space="0" w:color="auto"/>
            </w:tcBorders>
            <w:vAlign w:val="bottom"/>
          </w:tcPr>
          <w:p w14:paraId="7B4C5D61" w14:textId="2B492FB8" w:rsidR="00F63D44" w:rsidRDefault="00F63D44" w:rsidP="00992DF0"/>
        </w:tc>
      </w:tr>
      <w:tr w:rsidR="00B426E3" w14:paraId="403D3304" w14:textId="77777777" w:rsidTr="00504312">
        <w:trPr>
          <w:trHeight w:val="397"/>
        </w:trPr>
        <w:tc>
          <w:tcPr>
            <w:tcW w:w="2127" w:type="dxa"/>
            <w:vAlign w:val="bottom"/>
          </w:tcPr>
          <w:p w14:paraId="19BCD149" w14:textId="45D7090E" w:rsidR="00B426E3" w:rsidRDefault="00B426E3" w:rsidP="00992DF0">
            <w:r>
              <w:t>Phone #</w:t>
            </w:r>
          </w:p>
        </w:tc>
        <w:tc>
          <w:tcPr>
            <w:tcW w:w="2971" w:type="dxa"/>
            <w:tcBorders>
              <w:top w:val="single" w:sz="4" w:space="0" w:color="auto"/>
              <w:bottom w:val="single" w:sz="4" w:space="0" w:color="auto"/>
            </w:tcBorders>
            <w:vAlign w:val="bottom"/>
          </w:tcPr>
          <w:p w14:paraId="7BB59ACF" w14:textId="3BC71D71" w:rsidR="00B426E3" w:rsidRDefault="00B426E3" w:rsidP="00992DF0"/>
        </w:tc>
        <w:tc>
          <w:tcPr>
            <w:tcW w:w="980" w:type="dxa"/>
            <w:tcBorders>
              <w:top w:val="single" w:sz="4" w:space="0" w:color="auto"/>
            </w:tcBorders>
            <w:vAlign w:val="bottom"/>
          </w:tcPr>
          <w:p w14:paraId="0100E75F" w14:textId="3B15A7DA" w:rsidR="00B426E3" w:rsidRDefault="00B426E3" w:rsidP="00992DF0">
            <w:r>
              <w:t>Email:</w:t>
            </w:r>
          </w:p>
        </w:tc>
        <w:tc>
          <w:tcPr>
            <w:tcW w:w="4549" w:type="dxa"/>
            <w:tcBorders>
              <w:top w:val="single" w:sz="4" w:space="0" w:color="auto"/>
              <w:bottom w:val="single" w:sz="4" w:space="0" w:color="auto"/>
            </w:tcBorders>
            <w:vAlign w:val="bottom"/>
          </w:tcPr>
          <w:p w14:paraId="1AB8D7D8" w14:textId="1BE9DA41" w:rsidR="00B426E3" w:rsidRDefault="00B426E3" w:rsidP="00992DF0"/>
        </w:tc>
      </w:tr>
      <w:tr w:rsidR="008D554E" w14:paraId="1CE94ECD" w14:textId="77777777" w:rsidTr="00504312">
        <w:trPr>
          <w:trHeight w:val="397"/>
        </w:trPr>
        <w:tc>
          <w:tcPr>
            <w:tcW w:w="2127" w:type="dxa"/>
            <w:vAlign w:val="bottom"/>
          </w:tcPr>
          <w:p w14:paraId="574564DA" w14:textId="38976BC7" w:rsidR="008D554E" w:rsidRDefault="00504312" w:rsidP="00B45B72">
            <w:r>
              <w:t xml:space="preserve">Main </w:t>
            </w:r>
            <w:r w:rsidR="008D554E">
              <w:t>Rider Name:</w:t>
            </w:r>
          </w:p>
        </w:tc>
        <w:tc>
          <w:tcPr>
            <w:tcW w:w="8500" w:type="dxa"/>
            <w:gridSpan w:val="3"/>
            <w:tcBorders>
              <w:bottom w:val="single" w:sz="4" w:space="0" w:color="auto"/>
            </w:tcBorders>
            <w:vAlign w:val="bottom"/>
          </w:tcPr>
          <w:p w14:paraId="1C3AF582" w14:textId="67E205CC" w:rsidR="008D554E" w:rsidRDefault="008D554E" w:rsidP="00B45B72"/>
        </w:tc>
      </w:tr>
    </w:tbl>
    <w:p w14:paraId="2E833924" w14:textId="77777777" w:rsidR="001F38D0" w:rsidRDefault="001F38D0" w:rsidP="00416DAD"/>
    <w:tbl>
      <w:tblPr>
        <w:tblStyle w:val="TableGrid"/>
        <w:tblW w:w="10627" w:type="dxa"/>
        <w:tblLook w:val="04A0" w:firstRow="1" w:lastRow="0" w:firstColumn="1" w:lastColumn="0" w:noHBand="0" w:noVBand="1"/>
      </w:tblPr>
      <w:tblGrid>
        <w:gridCol w:w="3624"/>
        <w:gridCol w:w="1758"/>
        <w:gridCol w:w="1276"/>
        <w:gridCol w:w="1559"/>
        <w:gridCol w:w="2410"/>
      </w:tblGrid>
      <w:tr w:rsidR="008D554E" w14:paraId="6599E8C1" w14:textId="77777777" w:rsidTr="004F516A">
        <w:tc>
          <w:tcPr>
            <w:tcW w:w="3624" w:type="dxa"/>
          </w:tcPr>
          <w:p w14:paraId="067CCFCE" w14:textId="77777777" w:rsidR="008D554E" w:rsidRDefault="008D554E" w:rsidP="00B45B72">
            <w:r>
              <w:t>Horse Name</w:t>
            </w:r>
          </w:p>
        </w:tc>
        <w:tc>
          <w:tcPr>
            <w:tcW w:w="1758" w:type="dxa"/>
          </w:tcPr>
          <w:p w14:paraId="7D3CD1E5" w14:textId="77777777" w:rsidR="008D554E" w:rsidRDefault="008D554E" w:rsidP="00B45B72">
            <w:r>
              <w:t>Colour</w:t>
            </w:r>
          </w:p>
        </w:tc>
        <w:tc>
          <w:tcPr>
            <w:tcW w:w="1276" w:type="dxa"/>
          </w:tcPr>
          <w:p w14:paraId="214D4A03" w14:textId="77777777" w:rsidR="008D554E" w:rsidRDefault="008D554E" w:rsidP="00B45B72">
            <w:r>
              <w:t>Sex</w:t>
            </w:r>
          </w:p>
        </w:tc>
        <w:tc>
          <w:tcPr>
            <w:tcW w:w="1559" w:type="dxa"/>
          </w:tcPr>
          <w:p w14:paraId="2D1D0678" w14:textId="77777777" w:rsidR="008D554E" w:rsidRDefault="008D554E" w:rsidP="00B45B72">
            <w:r>
              <w:t>Year Foaled</w:t>
            </w:r>
          </w:p>
        </w:tc>
        <w:tc>
          <w:tcPr>
            <w:tcW w:w="2410" w:type="dxa"/>
          </w:tcPr>
          <w:p w14:paraId="4D8DF7F8" w14:textId="77777777" w:rsidR="008D554E" w:rsidRDefault="008D554E" w:rsidP="00B45B72">
            <w:r>
              <w:t>Registration #</w:t>
            </w:r>
          </w:p>
        </w:tc>
      </w:tr>
      <w:tr w:rsidR="008D554E" w14:paraId="7BCDC5D9" w14:textId="77777777" w:rsidTr="004F516A">
        <w:trPr>
          <w:trHeight w:val="397"/>
        </w:trPr>
        <w:tc>
          <w:tcPr>
            <w:tcW w:w="3624" w:type="dxa"/>
            <w:vAlign w:val="center"/>
          </w:tcPr>
          <w:p w14:paraId="33AEAA15" w14:textId="64EEF7B4" w:rsidR="008D554E" w:rsidRDefault="008D554E" w:rsidP="00B45B72"/>
        </w:tc>
        <w:tc>
          <w:tcPr>
            <w:tcW w:w="1758" w:type="dxa"/>
            <w:vAlign w:val="center"/>
          </w:tcPr>
          <w:p w14:paraId="4EBFB674" w14:textId="77777777" w:rsidR="008D554E" w:rsidRDefault="008D554E" w:rsidP="00B45B72"/>
        </w:tc>
        <w:tc>
          <w:tcPr>
            <w:tcW w:w="1276" w:type="dxa"/>
            <w:vAlign w:val="center"/>
          </w:tcPr>
          <w:p w14:paraId="2BC75D47" w14:textId="77777777" w:rsidR="008D554E" w:rsidRDefault="008D554E" w:rsidP="00B45B72"/>
        </w:tc>
        <w:tc>
          <w:tcPr>
            <w:tcW w:w="1559" w:type="dxa"/>
            <w:vAlign w:val="center"/>
          </w:tcPr>
          <w:p w14:paraId="1A523E2B" w14:textId="77777777" w:rsidR="008D554E" w:rsidRDefault="008D554E" w:rsidP="00B45B72"/>
        </w:tc>
        <w:tc>
          <w:tcPr>
            <w:tcW w:w="2410" w:type="dxa"/>
            <w:vAlign w:val="center"/>
          </w:tcPr>
          <w:p w14:paraId="6027B523" w14:textId="77777777" w:rsidR="008D554E" w:rsidRDefault="008D554E" w:rsidP="00B45B72"/>
        </w:tc>
      </w:tr>
    </w:tbl>
    <w:p w14:paraId="119D4BC4" w14:textId="77777777" w:rsidR="00C812BE" w:rsidRDefault="00C812BE" w:rsidP="00416DAD"/>
    <w:tbl>
      <w:tblPr>
        <w:tblStyle w:val="TableGrid"/>
        <w:tblW w:w="10627" w:type="dxa"/>
        <w:tblLook w:val="04A0" w:firstRow="1" w:lastRow="0" w:firstColumn="1" w:lastColumn="0" w:noHBand="0" w:noVBand="1"/>
      </w:tblPr>
      <w:tblGrid>
        <w:gridCol w:w="713"/>
        <w:gridCol w:w="5240"/>
        <w:gridCol w:w="1133"/>
        <w:gridCol w:w="2408"/>
        <w:gridCol w:w="1133"/>
      </w:tblGrid>
      <w:tr w:rsidR="00BC0289" w:rsidRPr="00C812BE" w14:paraId="288CAD9E" w14:textId="77777777" w:rsidTr="00666C9A">
        <w:tc>
          <w:tcPr>
            <w:tcW w:w="713" w:type="dxa"/>
            <w:vAlign w:val="center"/>
          </w:tcPr>
          <w:p w14:paraId="33E2E778" w14:textId="2BEBDFDB" w:rsidR="00BC0289" w:rsidRPr="00C812BE" w:rsidRDefault="00BC0289" w:rsidP="00A771F4">
            <w:pPr>
              <w:jc w:val="center"/>
              <w:rPr>
                <w:b/>
                <w:bCs/>
              </w:rPr>
            </w:pPr>
            <w:r w:rsidRPr="00C812BE">
              <w:rPr>
                <w:b/>
                <w:bCs/>
              </w:rPr>
              <w:t>Class #</w:t>
            </w:r>
          </w:p>
        </w:tc>
        <w:tc>
          <w:tcPr>
            <w:tcW w:w="5240" w:type="dxa"/>
            <w:vAlign w:val="center"/>
          </w:tcPr>
          <w:p w14:paraId="3641D3B8" w14:textId="6B37C224" w:rsidR="00BC0289" w:rsidRPr="00C812BE" w:rsidRDefault="00C812BE" w:rsidP="007B103C">
            <w:pPr>
              <w:rPr>
                <w:b/>
                <w:bCs/>
              </w:rPr>
            </w:pPr>
            <w:r>
              <w:rPr>
                <w:b/>
                <w:bCs/>
              </w:rPr>
              <w:t xml:space="preserve">Performance </w:t>
            </w:r>
            <w:r w:rsidR="00BC0289" w:rsidRPr="00C812BE">
              <w:rPr>
                <w:b/>
                <w:bCs/>
              </w:rPr>
              <w:t>Class</w:t>
            </w:r>
            <w:r>
              <w:rPr>
                <w:b/>
                <w:bCs/>
              </w:rPr>
              <w:t>es</w:t>
            </w:r>
            <w:r w:rsidR="00BC6B7E">
              <w:rPr>
                <w:b/>
                <w:bCs/>
              </w:rPr>
              <w:t xml:space="preserve"> </w:t>
            </w:r>
            <w:r w:rsidR="00BC6B7E" w:rsidRPr="00BC6B7E">
              <w:t>(Morning)</w:t>
            </w:r>
          </w:p>
        </w:tc>
        <w:tc>
          <w:tcPr>
            <w:tcW w:w="1133" w:type="dxa"/>
            <w:vAlign w:val="center"/>
          </w:tcPr>
          <w:p w14:paraId="2211A5F9" w14:textId="7F79CA41" w:rsidR="00BC0289" w:rsidRPr="00C812BE" w:rsidRDefault="00BC0289" w:rsidP="00666C9A">
            <w:pPr>
              <w:jc w:val="center"/>
              <w:rPr>
                <w:b/>
                <w:bCs/>
              </w:rPr>
            </w:pPr>
            <w:r w:rsidRPr="00C812BE">
              <w:rPr>
                <w:b/>
                <w:bCs/>
              </w:rPr>
              <w:t>Mark ‘X’ to Enter</w:t>
            </w:r>
          </w:p>
        </w:tc>
        <w:tc>
          <w:tcPr>
            <w:tcW w:w="2408" w:type="dxa"/>
            <w:vAlign w:val="center"/>
          </w:tcPr>
          <w:p w14:paraId="3FE8623B" w14:textId="77777777" w:rsidR="00BC0289" w:rsidRPr="00C812BE" w:rsidRDefault="00BC0289" w:rsidP="00666C9A">
            <w:pPr>
              <w:jc w:val="center"/>
              <w:rPr>
                <w:b/>
                <w:bCs/>
              </w:rPr>
            </w:pPr>
            <w:r w:rsidRPr="00C812BE">
              <w:rPr>
                <w:b/>
                <w:bCs/>
              </w:rPr>
              <w:t>Rider</w:t>
            </w:r>
          </w:p>
          <w:p w14:paraId="1A19183A" w14:textId="7BCB4379" w:rsidR="00BC0289" w:rsidRPr="00C812BE" w:rsidRDefault="00BC0289" w:rsidP="00666C9A">
            <w:pPr>
              <w:jc w:val="center"/>
              <w:rPr>
                <w:b/>
                <w:bCs/>
              </w:rPr>
            </w:pPr>
            <w:r w:rsidRPr="00C812BE">
              <w:rPr>
                <w:b/>
                <w:bCs/>
              </w:rPr>
              <w:t>(if different to above)</w:t>
            </w:r>
          </w:p>
        </w:tc>
        <w:tc>
          <w:tcPr>
            <w:tcW w:w="1133" w:type="dxa"/>
            <w:vAlign w:val="center"/>
          </w:tcPr>
          <w:p w14:paraId="7E694BC5" w14:textId="35CF006A" w:rsidR="00BC0289" w:rsidRPr="00C812BE" w:rsidRDefault="00BC0289" w:rsidP="00666C9A">
            <w:pPr>
              <w:jc w:val="center"/>
              <w:rPr>
                <w:b/>
                <w:bCs/>
              </w:rPr>
            </w:pPr>
            <w:r w:rsidRPr="00C812BE">
              <w:rPr>
                <w:b/>
                <w:bCs/>
              </w:rPr>
              <w:t>Cost</w:t>
            </w:r>
          </w:p>
        </w:tc>
      </w:tr>
      <w:tr w:rsidR="00BC0289" w14:paraId="6DD544DB" w14:textId="77777777" w:rsidTr="007D03E5">
        <w:trPr>
          <w:trHeight w:val="340"/>
        </w:trPr>
        <w:tc>
          <w:tcPr>
            <w:tcW w:w="713" w:type="dxa"/>
            <w:vAlign w:val="center"/>
          </w:tcPr>
          <w:p w14:paraId="582C33A3" w14:textId="32980056" w:rsidR="00BC0289" w:rsidRDefault="00BC0289" w:rsidP="00A771F4">
            <w:pPr>
              <w:jc w:val="center"/>
            </w:pPr>
            <w:r>
              <w:t>1</w:t>
            </w:r>
          </w:p>
        </w:tc>
        <w:tc>
          <w:tcPr>
            <w:tcW w:w="5240" w:type="dxa"/>
            <w:vAlign w:val="center"/>
          </w:tcPr>
          <w:p w14:paraId="6953A2B2" w14:textId="1E0E604A" w:rsidR="00BC0289" w:rsidRDefault="00BC0289" w:rsidP="00374B7E">
            <w:r>
              <w:t>In-hand Halter OPEN</w:t>
            </w:r>
          </w:p>
        </w:tc>
        <w:tc>
          <w:tcPr>
            <w:tcW w:w="1133" w:type="dxa"/>
            <w:vAlign w:val="center"/>
          </w:tcPr>
          <w:p w14:paraId="48957782" w14:textId="4F713873" w:rsidR="00BC0289" w:rsidRDefault="00BC0289" w:rsidP="00C812BE">
            <w:pPr>
              <w:jc w:val="center"/>
            </w:pPr>
          </w:p>
        </w:tc>
        <w:tc>
          <w:tcPr>
            <w:tcW w:w="2408" w:type="dxa"/>
            <w:vAlign w:val="center"/>
          </w:tcPr>
          <w:p w14:paraId="29167ED5" w14:textId="06382E5D" w:rsidR="00BC0289" w:rsidRDefault="00BC0289" w:rsidP="00C90802"/>
        </w:tc>
        <w:tc>
          <w:tcPr>
            <w:tcW w:w="1133" w:type="dxa"/>
            <w:vAlign w:val="center"/>
          </w:tcPr>
          <w:p w14:paraId="579E454B" w14:textId="6A869E04" w:rsidR="00BC0289" w:rsidRDefault="00BC0289" w:rsidP="00836595">
            <w:pPr>
              <w:jc w:val="center"/>
            </w:pPr>
            <w:r>
              <w:t>$</w:t>
            </w:r>
            <w:r w:rsidR="008C31EB">
              <w:t>1</w:t>
            </w:r>
            <w:r>
              <w:t>0</w:t>
            </w:r>
          </w:p>
        </w:tc>
      </w:tr>
      <w:tr w:rsidR="00BC0289" w14:paraId="6E4407D2" w14:textId="77777777" w:rsidTr="007D03E5">
        <w:trPr>
          <w:trHeight w:val="340"/>
        </w:trPr>
        <w:tc>
          <w:tcPr>
            <w:tcW w:w="713" w:type="dxa"/>
            <w:vAlign w:val="center"/>
          </w:tcPr>
          <w:p w14:paraId="29BF7401" w14:textId="0C51A63B" w:rsidR="00BC0289" w:rsidRDefault="00BC0289" w:rsidP="00A771F4">
            <w:pPr>
              <w:jc w:val="center"/>
            </w:pPr>
            <w:r>
              <w:t>2</w:t>
            </w:r>
          </w:p>
        </w:tc>
        <w:tc>
          <w:tcPr>
            <w:tcW w:w="5240" w:type="dxa"/>
            <w:vAlign w:val="center"/>
          </w:tcPr>
          <w:p w14:paraId="074841A3" w14:textId="5071F09C" w:rsidR="00BC0289" w:rsidRDefault="00BC0289" w:rsidP="00C90802">
            <w:r>
              <w:t>Equitation Walk-Trot BEGINNER</w:t>
            </w:r>
          </w:p>
        </w:tc>
        <w:tc>
          <w:tcPr>
            <w:tcW w:w="1133" w:type="dxa"/>
            <w:vAlign w:val="center"/>
          </w:tcPr>
          <w:p w14:paraId="7A0AC422" w14:textId="0D2494E8" w:rsidR="00BC0289" w:rsidRDefault="00BC0289" w:rsidP="00C812BE">
            <w:pPr>
              <w:jc w:val="center"/>
            </w:pPr>
          </w:p>
        </w:tc>
        <w:tc>
          <w:tcPr>
            <w:tcW w:w="2408" w:type="dxa"/>
            <w:vAlign w:val="center"/>
          </w:tcPr>
          <w:p w14:paraId="0A1335DB" w14:textId="77777777" w:rsidR="00BC0289" w:rsidRDefault="00BC0289" w:rsidP="00C90802"/>
        </w:tc>
        <w:tc>
          <w:tcPr>
            <w:tcW w:w="1133" w:type="dxa"/>
            <w:vAlign w:val="center"/>
          </w:tcPr>
          <w:p w14:paraId="7613BCEF" w14:textId="587E6BBC" w:rsidR="00BC0289" w:rsidRDefault="00BC0289" w:rsidP="00836595">
            <w:pPr>
              <w:jc w:val="center"/>
            </w:pPr>
            <w:r>
              <w:t>$</w:t>
            </w:r>
            <w:r w:rsidR="008C31EB">
              <w:t>10</w:t>
            </w:r>
          </w:p>
        </w:tc>
      </w:tr>
      <w:tr w:rsidR="00BC0289" w14:paraId="12B40348" w14:textId="77777777" w:rsidTr="007D03E5">
        <w:trPr>
          <w:trHeight w:val="340"/>
        </w:trPr>
        <w:tc>
          <w:tcPr>
            <w:tcW w:w="713" w:type="dxa"/>
            <w:vAlign w:val="center"/>
          </w:tcPr>
          <w:p w14:paraId="3469C740" w14:textId="3362E7BF" w:rsidR="00BC0289" w:rsidRDefault="00BC0289" w:rsidP="00A771F4">
            <w:pPr>
              <w:jc w:val="center"/>
            </w:pPr>
            <w:r>
              <w:t>3</w:t>
            </w:r>
          </w:p>
        </w:tc>
        <w:tc>
          <w:tcPr>
            <w:tcW w:w="5240" w:type="dxa"/>
            <w:vAlign w:val="center"/>
          </w:tcPr>
          <w:p w14:paraId="7C606DC5" w14:textId="1D8B7FCC" w:rsidR="00BC0289" w:rsidRDefault="004475B3" w:rsidP="00C90802">
            <w:r>
              <w:t>Equitation Walk-Trot-Canter OPEN</w:t>
            </w:r>
          </w:p>
        </w:tc>
        <w:tc>
          <w:tcPr>
            <w:tcW w:w="1133" w:type="dxa"/>
            <w:vAlign w:val="center"/>
          </w:tcPr>
          <w:p w14:paraId="1A601315" w14:textId="77777777" w:rsidR="00BC0289" w:rsidRDefault="00BC0289" w:rsidP="00C812BE">
            <w:pPr>
              <w:jc w:val="center"/>
            </w:pPr>
          </w:p>
        </w:tc>
        <w:tc>
          <w:tcPr>
            <w:tcW w:w="2408" w:type="dxa"/>
            <w:vAlign w:val="center"/>
          </w:tcPr>
          <w:p w14:paraId="72C8D17C" w14:textId="77777777" w:rsidR="00BC0289" w:rsidRDefault="00BC0289" w:rsidP="00C90802"/>
        </w:tc>
        <w:tc>
          <w:tcPr>
            <w:tcW w:w="1133" w:type="dxa"/>
            <w:vAlign w:val="center"/>
          </w:tcPr>
          <w:p w14:paraId="019D82EA" w14:textId="348BA7FC" w:rsidR="00BC0289" w:rsidRDefault="00BC0289" w:rsidP="00836595">
            <w:pPr>
              <w:jc w:val="center"/>
            </w:pPr>
            <w:r>
              <w:t>$</w:t>
            </w:r>
            <w:r w:rsidR="008C31EB">
              <w:t>10</w:t>
            </w:r>
          </w:p>
        </w:tc>
      </w:tr>
      <w:tr w:rsidR="00BC0289" w14:paraId="2C1563E5" w14:textId="77777777" w:rsidTr="007D03E5">
        <w:trPr>
          <w:trHeight w:val="340"/>
        </w:trPr>
        <w:tc>
          <w:tcPr>
            <w:tcW w:w="713" w:type="dxa"/>
            <w:vAlign w:val="center"/>
          </w:tcPr>
          <w:p w14:paraId="1EEEA472" w14:textId="74615AB5" w:rsidR="00BC0289" w:rsidRDefault="00BC0289" w:rsidP="00A771F4">
            <w:pPr>
              <w:jc w:val="center"/>
            </w:pPr>
            <w:r>
              <w:t>4</w:t>
            </w:r>
          </w:p>
        </w:tc>
        <w:tc>
          <w:tcPr>
            <w:tcW w:w="5240" w:type="dxa"/>
            <w:vAlign w:val="center"/>
          </w:tcPr>
          <w:p w14:paraId="37835D26" w14:textId="2A2469B4" w:rsidR="00BC0289" w:rsidRDefault="00CC3014" w:rsidP="00C90802">
            <w:r>
              <w:t>Pleasure Walk-Trot-Canter OPEN</w:t>
            </w:r>
          </w:p>
        </w:tc>
        <w:tc>
          <w:tcPr>
            <w:tcW w:w="1133" w:type="dxa"/>
            <w:vAlign w:val="center"/>
          </w:tcPr>
          <w:p w14:paraId="45994BBA" w14:textId="77777777" w:rsidR="00BC0289" w:rsidRDefault="00BC0289" w:rsidP="00C812BE">
            <w:pPr>
              <w:jc w:val="center"/>
            </w:pPr>
          </w:p>
        </w:tc>
        <w:tc>
          <w:tcPr>
            <w:tcW w:w="2408" w:type="dxa"/>
            <w:vAlign w:val="center"/>
          </w:tcPr>
          <w:p w14:paraId="24FAFF01" w14:textId="77777777" w:rsidR="00BC0289" w:rsidRDefault="00BC0289" w:rsidP="00C90802"/>
        </w:tc>
        <w:tc>
          <w:tcPr>
            <w:tcW w:w="1133" w:type="dxa"/>
            <w:vAlign w:val="center"/>
          </w:tcPr>
          <w:p w14:paraId="6DECAF7E" w14:textId="71AD12F1" w:rsidR="00BC0289" w:rsidRDefault="00BC0289" w:rsidP="00836595">
            <w:pPr>
              <w:jc w:val="center"/>
            </w:pPr>
            <w:r>
              <w:t>$</w:t>
            </w:r>
            <w:r w:rsidR="008C31EB">
              <w:t>10</w:t>
            </w:r>
          </w:p>
        </w:tc>
      </w:tr>
      <w:tr w:rsidR="00BC0289" w14:paraId="63727FEE" w14:textId="77777777" w:rsidTr="007D03E5">
        <w:trPr>
          <w:trHeight w:val="340"/>
        </w:trPr>
        <w:tc>
          <w:tcPr>
            <w:tcW w:w="713" w:type="dxa"/>
            <w:vAlign w:val="center"/>
          </w:tcPr>
          <w:p w14:paraId="4BA60A0E" w14:textId="55E1C72A" w:rsidR="00BC0289" w:rsidRDefault="00BC0289" w:rsidP="00A771F4">
            <w:pPr>
              <w:jc w:val="center"/>
            </w:pPr>
            <w:r>
              <w:t>5</w:t>
            </w:r>
          </w:p>
        </w:tc>
        <w:tc>
          <w:tcPr>
            <w:tcW w:w="5240" w:type="dxa"/>
            <w:vAlign w:val="center"/>
          </w:tcPr>
          <w:p w14:paraId="1658D025" w14:textId="2F45046F" w:rsidR="00BC0289" w:rsidRDefault="00AD7E9A" w:rsidP="00C90802">
            <w:r>
              <w:t>Hunter Hack Walk-Trot BEGINNER (</w:t>
            </w:r>
            <w:r w:rsidR="00621088">
              <w:t>1</w:t>
            </w:r>
            <w:r>
              <w:t xml:space="preserve"> cross rail)</w:t>
            </w:r>
          </w:p>
        </w:tc>
        <w:tc>
          <w:tcPr>
            <w:tcW w:w="1133" w:type="dxa"/>
            <w:vAlign w:val="center"/>
          </w:tcPr>
          <w:p w14:paraId="6835E4DE" w14:textId="77777777" w:rsidR="00BC0289" w:rsidRDefault="00BC0289" w:rsidP="00C812BE">
            <w:pPr>
              <w:jc w:val="center"/>
            </w:pPr>
          </w:p>
        </w:tc>
        <w:tc>
          <w:tcPr>
            <w:tcW w:w="2408" w:type="dxa"/>
            <w:vAlign w:val="center"/>
          </w:tcPr>
          <w:p w14:paraId="769A1926" w14:textId="77777777" w:rsidR="00BC0289" w:rsidRDefault="00BC0289" w:rsidP="00C90802"/>
        </w:tc>
        <w:tc>
          <w:tcPr>
            <w:tcW w:w="1133" w:type="dxa"/>
            <w:vAlign w:val="center"/>
          </w:tcPr>
          <w:p w14:paraId="4B7F0869" w14:textId="378E5620" w:rsidR="00BC0289" w:rsidRDefault="00BC0289" w:rsidP="00836595">
            <w:pPr>
              <w:jc w:val="center"/>
            </w:pPr>
            <w:r>
              <w:t>$</w:t>
            </w:r>
            <w:r w:rsidR="008C31EB">
              <w:t>10</w:t>
            </w:r>
          </w:p>
        </w:tc>
      </w:tr>
      <w:tr w:rsidR="00BC0289" w14:paraId="4D40A6F9" w14:textId="77777777" w:rsidTr="007D03E5">
        <w:trPr>
          <w:trHeight w:val="340"/>
        </w:trPr>
        <w:tc>
          <w:tcPr>
            <w:tcW w:w="713" w:type="dxa"/>
            <w:vAlign w:val="center"/>
          </w:tcPr>
          <w:p w14:paraId="3AA2BADB" w14:textId="51A2885F" w:rsidR="00BC0289" w:rsidRDefault="00BC0289" w:rsidP="00A771F4">
            <w:pPr>
              <w:jc w:val="center"/>
            </w:pPr>
            <w:r>
              <w:t>6</w:t>
            </w:r>
          </w:p>
        </w:tc>
        <w:tc>
          <w:tcPr>
            <w:tcW w:w="5240" w:type="dxa"/>
            <w:vAlign w:val="center"/>
          </w:tcPr>
          <w:p w14:paraId="364AB6CB" w14:textId="40D4BC7E" w:rsidR="00BC0289" w:rsidRDefault="00621088" w:rsidP="00C90802">
            <w:r>
              <w:t>Hunter Hack Walk-Trot-Canter OPEN (2 cross rails)</w:t>
            </w:r>
          </w:p>
        </w:tc>
        <w:tc>
          <w:tcPr>
            <w:tcW w:w="1133" w:type="dxa"/>
            <w:vAlign w:val="center"/>
          </w:tcPr>
          <w:p w14:paraId="6B536D06" w14:textId="77777777" w:rsidR="00BC0289" w:rsidRDefault="00BC0289" w:rsidP="00C812BE">
            <w:pPr>
              <w:jc w:val="center"/>
            </w:pPr>
          </w:p>
        </w:tc>
        <w:tc>
          <w:tcPr>
            <w:tcW w:w="2408" w:type="dxa"/>
            <w:vAlign w:val="center"/>
          </w:tcPr>
          <w:p w14:paraId="7A8A72DE" w14:textId="77777777" w:rsidR="00BC0289" w:rsidRDefault="00BC0289" w:rsidP="00C90802"/>
        </w:tc>
        <w:tc>
          <w:tcPr>
            <w:tcW w:w="1133" w:type="dxa"/>
            <w:vAlign w:val="center"/>
          </w:tcPr>
          <w:p w14:paraId="5D66D685" w14:textId="6BEF0D4A" w:rsidR="00BC0289" w:rsidRDefault="00BC0289" w:rsidP="00836595">
            <w:pPr>
              <w:jc w:val="center"/>
            </w:pPr>
            <w:r>
              <w:t>$</w:t>
            </w:r>
            <w:r w:rsidR="008C31EB">
              <w:t>10</w:t>
            </w:r>
          </w:p>
        </w:tc>
      </w:tr>
      <w:tr w:rsidR="00BC0289" w14:paraId="4855D854" w14:textId="77777777" w:rsidTr="007D03E5">
        <w:trPr>
          <w:trHeight w:val="340"/>
        </w:trPr>
        <w:tc>
          <w:tcPr>
            <w:tcW w:w="713" w:type="dxa"/>
            <w:vAlign w:val="center"/>
          </w:tcPr>
          <w:p w14:paraId="4452858F" w14:textId="635696DA" w:rsidR="00BC0289" w:rsidRDefault="00BC0289" w:rsidP="00A771F4">
            <w:pPr>
              <w:jc w:val="center"/>
            </w:pPr>
            <w:r>
              <w:t>7</w:t>
            </w:r>
          </w:p>
        </w:tc>
        <w:tc>
          <w:tcPr>
            <w:tcW w:w="5240" w:type="dxa"/>
            <w:vAlign w:val="center"/>
          </w:tcPr>
          <w:p w14:paraId="58C85331" w14:textId="5A42A590" w:rsidR="00BC0289" w:rsidRDefault="00CB589B" w:rsidP="00C90802">
            <w:r>
              <w:t>Equitation Cross Rails</w:t>
            </w:r>
            <w:r w:rsidR="007621B9">
              <w:t xml:space="preserve"> &amp; Verticals </w:t>
            </w:r>
            <w:r>
              <w:t>OPEN (Under 2 ft)</w:t>
            </w:r>
          </w:p>
        </w:tc>
        <w:tc>
          <w:tcPr>
            <w:tcW w:w="1133" w:type="dxa"/>
            <w:vAlign w:val="center"/>
          </w:tcPr>
          <w:p w14:paraId="182C68FA" w14:textId="77777777" w:rsidR="00BC0289" w:rsidRDefault="00BC0289" w:rsidP="00C812BE">
            <w:pPr>
              <w:jc w:val="center"/>
            </w:pPr>
          </w:p>
        </w:tc>
        <w:tc>
          <w:tcPr>
            <w:tcW w:w="2408" w:type="dxa"/>
            <w:vAlign w:val="center"/>
          </w:tcPr>
          <w:p w14:paraId="7AC4010E" w14:textId="77777777" w:rsidR="00BC0289" w:rsidRDefault="00BC0289" w:rsidP="00C90802"/>
        </w:tc>
        <w:tc>
          <w:tcPr>
            <w:tcW w:w="1133" w:type="dxa"/>
            <w:vAlign w:val="center"/>
          </w:tcPr>
          <w:p w14:paraId="1FACEEE7" w14:textId="73345CF1" w:rsidR="00BC0289" w:rsidRDefault="00BC0289" w:rsidP="00836595">
            <w:pPr>
              <w:jc w:val="center"/>
            </w:pPr>
            <w:r>
              <w:t>$</w:t>
            </w:r>
            <w:r w:rsidR="008C31EB">
              <w:t>10</w:t>
            </w:r>
          </w:p>
        </w:tc>
      </w:tr>
      <w:tr w:rsidR="00BC0289" w14:paraId="67F0A050" w14:textId="77777777" w:rsidTr="007D03E5">
        <w:trPr>
          <w:trHeight w:val="340"/>
        </w:trPr>
        <w:tc>
          <w:tcPr>
            <w:tcW w:w="713" w:type="dxa"/>
            <w:vAlign w:val="center"/>
          </w:tcPr>
          <w:p w14:paraId="2058F924" w14:textId="0BE60A15" w:rsidR="00BC0289" w:rsidRDefault="00BC0289" w:rsidP="00A771F4">
            <w:pPr>
              <w:jc w:val="center"/>
            </w:pPr>
            <w:r>
              <w:t>8</w:t>
            </w:r>
          </w:p>
        </w:tc>
        <w:tc>
          <w:tcPr>
            <w:tcW w:w="5240" w:type="dxa"/>
            <w:vAlign w:val="center"/>
          </w:tcPr>
          <w:p w14:paraId="7FAFD2D4" w14:textId="41F5D6DB" w:rsidR="00BC0289" w:rsidRDefault="008C31EB" w:rsidP="00C90802">
            <w:r>
              <w:t xml:space="preserve">Hunter Cross Rails </w:t>
            </w:r>
            <w:r w:rsidR="00455C26">
              <w:t xml:space="preserve">&amp; Verticals </w:t>
            </w:r>
            <w:r>
              <w:t>OPEN (Under 2 ft)</w:t>
            </w:r>
          </w:p>
        </w:tc>
        <w:tc>
          <w:tcPr>
            <w:tcW w:w="1133" w:type="dxa"/>
            <w:vAlign w:val="center"/>
          </w:tcPr>
          <w:p w14:paraId="17380ACD" w14:textId="77777777" w:rsidR="00BC0289" w:rsidRDefault="00BC0289" w:rsidP="00C812BE">
            <w:pPr>
              <w:jc w:val="center"/>
            </w:pPr>
          </w:p>
        </w:tc>
        <w:tc>
          <w:tcPr>
            <w:tcW w:w="2408" w:type="dxa"/>
            <w:vAlign w:val="center"/>
          </w:tcPr>
          <w:p w14:paraId="5C0310A5" w14:textId="77777777" w:rsidR="00BC0289" w:rsidRDefault="00BC0289" w:rsidP="00C90802"/>
        </w:tc>
        <w:tc>
          <w:tcPr>
            <w:tcW w:w="1133" w:type="dxa"/>
            <w:vAlign w:val="center"/>
          </w:tcPr>
          <w:p w14:paraId="5F26A0B8" w14:textId="05E1A83E" w:rsidR="00BC0289" w:rsidRDefault="00BC0289" w:rsidP="00836595">
            <w:pPr>
              <w:jc w:val="center"/>
            </w:pPr>
            <w:r>
              <w:t>$</w:t>
            </w:r>
            <w:r w:rsidR="008C31EB">
              <w:t>10</w:t>
            </w:r>
          </w:p>
        </w:tc>
      </w:tr>
      <w:tr w:rsidR="00BC6B7E" w:rsidRPr="00C812BE" w14:paraId="2728DF02" w14:textId="77777777" w:rsidTr="00666C9A">
        <w:tc>
          <w:tcPr>
            <w:tcW w:w="713" w:type="dxa"/>
            <w:vAlign w:val="center"/>
          </w:tcPr>
          <w:p w14:paraId="3B1C7D59" w14:textId="77777777" w:rsidR="00BC6B7E" w:rsidRPr="00C812BE" w:rsidRDefault="00BC6B7E" w:rsidP="00A771F4">
            <w:pPr>
              <w:jc w:val="center"/>
              <w:rPr>
                <w:b/>
                <w:bCs/>
              </w:rPr>
            </w:pPr>
            <w:r w:rsidRPr="00C812BE">
              <w:rPr>
                <w:b/>
                <w:bCs/>
              </w:rPr>
              <w:t>Class #</w:t>
            </w:r>
          </w:p>
        </w:tc>
        <w:tc>
          <w:tcPr>
            <w:tcW w:w="5240" w:type="dxa"/>
            <w:vAlign w:val="center"/>
          </w:tcPr>
          <w:p w14:paraId="4F018756" w14:textId="66E19009" w:rsidR="00BC6B7E" w:rsidRPr="00C812BE" w:rsidRDefault="00BC6B7E" w:rsidP="007B103C">
            <w:pPr>
              <w:rPr>
                <w:b/>
                <w:bCs/>
              </w:rPr>
            </w:pPr>
            <w:r>
              <w:rPr>
                <w:b/>
                <w:bCs/>
              </w:rPr>
              <w:t xml:space="preserve">Games </w:t>
            </w:r>
            <w:r w:rsidRPr="00C812BE">
              <w:rPr>
                <w:b/>
                <w:bCs/>
              </w:rPr>
              <w:t>Class</w:t>
            </w:r>
            <w:r>
              <w:rPr>
                <w:b/>
                <w:bCs/>
              </w:rPr>
              <w:t xml:space="preserve">es </w:t>
            </w:r>
            <w:r w:rsidRPr="00BC6B7E">
              <w:t>(Afternoon)</w:t>
            </w:r>
          </w:p>
        </w:tc>
        <w:tc>
          <w:tcPr>
            <w:tcW w:w="1133" w:type="dxa"/>
            <w:vAlign w:val="center"/>
          </w:tcPr>
          <w:p w14:paraId="08B1DD71" w14:textId="77777777" w:rsidR="00BC6B7E" w:rsidRPr="00C812BE" w:rsidRDefault="00BC6B7E" w:rsidP="00666C9A">
            <w:pPr>
              <w:jc w:val="center"/>
              <w:rPr>
                <w:b/>
                <w:bCs/>
              </w:rPr>
            </w:pPr>
            <w:r w:rsidRPr="00C812BE">
              <w:rPr>
                <w:b/>
                <w:bCs/>
              </w:rPr>
              <w:t>Mark ‘X’ to Enter</w:t>
            </w:r>
          </w:p>
        </w:tc>
        <w:tc>
          <w:tcPr>
            <w:tcW w:w="2408" w:type="dxa"/>
            <w:vAlign w:val="center"/>
          </w:tcPr>
          <w:p w14:paraId="2A88DA72" w14:textId="77777777" w:rsidR="00BC6B7E" w:rsidRPr="00C812BE" w:rsidRDefault="00BC6B7E" w:rsidP="00666C9A">
            <w:pPr>
              <w:jc w:val="center"/>
              <w:rPr>
                <w:b/>
                <w:bCs/>
              </w:rPr>
            </w:pPr>
            <w:r w:rsidRPr="00C812BE">
              <w:rPr>
                <w:b/>
                <w:bCs/>
              </w:rPr>
              <w:t>Rider</w:t>
            </w:r>
          </w:p>
          <w:p w14:paraId="5F310933" w14:textId="77777777" w:rsidR="00BC6B7E" w:rsidRPr="00C812BE" w:rsidRDefault="00BC6B7E" w:rsidP="00666C9A">
            <w:pPr>
              <w:jc w:val="center"/>
              <w:rPr>
                <w:b/>
                <w:bCs/>
              </w:rPr>
            </w:pPr>
            <w:r w:rsidRPr="00C812BE">
              <w:rPr>
                <w:b/>
                <w:bCs/>
              </w:rPr>
              <w:t>(if different to above)</w:t>
            </w:r>
          </w:p>
        </w:tc>
        <w:tc>
          <w:tcPr>
            <w:tcW w:w="1133" w:type="dxa"/>
            <w:vAlign w:val="center"/>
          </w:tcPr>
          <w:p w14:paraId="773AD5CC" w14:textId="470B6145" w:rsidR="00BC6B7E" w:rsidRPr="00C812BE" w:rsidRDefault="00BC6B7E" w:rsidP="00666C9A">
            <w:pPr>
              <w:jc w:val="center"/>
              <w:rPr>
                <w:b/>
                <w:bCs/>
              </w:rPr>
            </w:pPr>
            <w:r w:rsidRPr="00C812BE">
              <w:rPr>
                <w:b/>
                <w:bCs/>
              </w:rPr>
              <w:t>Cost</w:t>
            </w:r>
          </w:p>
        </w:tc>
      </w:tr>
      <w:tr w:rsidR="00BC6B7E" w14:paraId="221C6134" w14:textId="77777777" w:rsidTr="00B71F2C">
        <w:trPr>
          <w:trHeight w:val="340"/>
        </w:trPr>
        <w:tc>
          <w:tcPr>
            <w:tcW w:w="713" w:type="dxa"/>
            <w:vAlign w:val="center"/>
          </w:tcPr>
          <w:p w14:paraId="660018C8" w14:textId="4C3C679F" w:rsidR="00BC6B7E" w:rsidRDefault="00A771F4" w:rsidP="00A771F4">
            <w:pPr>
              <w:jc w:val="center"/>
            </w:pPr>
            <w:r>
              <w:t>9</w:t>
            </w:r>
          </w:p>
        </w:tc>
        <w:tc>
          <w:tcPr>
            <w:tcW w:w="5240" w:type="dxa"/>
            <w:vAlign w:val="center"/>
          </w:tcPr>
          <w:p w14:paraId="2CC38E51" w14:textId="0EC29AAD" w:rsidR="00BC6B7E" w:rsidRDefault="00721008" w:rsidP="00B45B72">
            <w:r>
              <w:t xml:space="preserve">Apple </w:t>
            </w:r>
            <w:r w:rsidR="00304CB1">
              <w:t>B</w:t>
            </w:r>
            <w:r>
              <w:t>obbing</w:t>
            </w:r>
          </w:p>
        </w:tc>
        <w:tc>
          <w:tcPr>
            <w:tcW w:w="1133" w:type="dxa"/>
            <w:vAlign w:val="center"/>
          </w:tcPr>
          <w:p w14:paraId="65379536" w14:textId="77777777" w:rsidR="00BC6B7E" w:rsidRDefault="00BC6B7E" w:rsidP="00B45B72">
            <w:pPr>
              <w:jc w:val="center"/>
            </w:pPr>
          </w:p>
        </w:tc>
        <w:tc>
          <w:tcPr>
            <w:tcW w:w="2408" w:type="dxa"/>
            <w:vAlign w:val="center"/>
          </w:tcPr>
          <w:p w14:paraId="20642604" w14:textId="77777777" w:rsidR="00BC6B7E" w:rsidRDefault="00BC6B7E" w:rsidP="00B45B72"/>
        </w:tc>
        <w:tc>
          <w:tcPr>
            <w:tcW w:w="1133" w:type="dxa"/>
            <w:vAlign w:val="center"/>
          </w:tcPr>
          <w:p w14:paraId="3D13226C" w14:textId="6F2A4814" w:rsidR="00BC6B7E" w:rsidRDefault="00BC6B7E" w:rsidP="00836595">
            <w:pPr>
              <w:jc w:val="center"/>
            </w:pPr>
            <w:r>
              <w:t>$5</w:t>
            </w:r>
          </w:p>
        </w:tc>
      </w:tr>
      <w:tr w:rsidR="00BC6B7E" w14:paraId="28F06151" w14:textId="77777777" w:rsidTr="00B71F2C">
        <w:trPr>
          <w:trHeight w:val="340"/>
        </w:trPr>
        <w:tc>
          <w:tcPr>
            <w:tcW w:w="713" w:type="dxa"/>
            <w:vAlign w:val="center"/>
          </w:tcPr>
          <w:p w14:paraId="35C9C4CF" w14:textId="3665D491" w:rsidR="00BC6B7E" w:rsidRDefault="00A771F4" w:rsidP="00A771F4">
            <w:pPr>
              <w:jc w:val="center"/>
            </w:pPr>
            <w:r>
              <w:t>10</w:t>
            </w:r>
          </w:p>
        </w:tc>
        <w:tc>
          <w:tcPr>
            <w:tcW w:w="5240" w:type="dxa"/>
            <w:vAlign w:val="center"/>
          </w:tcPr>
          <w:p w14:paraId="18900687" w14:textId="5B615734" w:rsidR="00BC6B7E" w:rsidRDefault="00061B14" w:rsidP="00B45B72">
            <w:r>
              <w:t xml:space="preserve">Team </w:t>
            </w:r>
            <w:r w:rsidR="00304CB1">
              <w:t>R</w:t>
            </w:r>
            <w:r>
              <w:t>elay</w:t>
            </w:r>
          </w:p>
        </w:tc>
        <w:tc>
          <w:tcPr>
            <w:tcW w:w="1133" w:type="dxa"/>
            <w:vAlign w:val="center"/>
          </w:tcPr>
          <w:p w14:paraId="68572DE6" w14:textId="77777777" w:rsidR="00BC6B7E" w:rsidRDefault="00BC6B7E" w:rsidP="00B45B72">
            <w:pPr>
              <w:jc w:val="center"/>
            </w:pPr>
          </w:p>
        </w:tc>
        <w:tc>
          <w:tcPr>
            <w:tcW w:w="2408" w:type="dxa"/>
            <w:vAlign w:val="center"/>
          </w:tcPr>
          <w:p w14:paraId="7388CDFB" w14:textId="77777777" w:rsidR="00BC6B7E" w:rsidRDefault="00BC6B7E" w:rsidP="00B45B72"/>
        </w:tc>
        <w:tc>
          <w:tcPr>
            <w:tcW w:w="1133" w:type="dxa"/>
            <w:vAlign w:val="center"/>
          </w:tcPr>
          <w:p w14:paraId="625318EF" w14:textId="06BB54A3" w:rsidR="00BC6B7E" w:rsidRDefault="00BC6B7E" w:rsidP="00836595">
            <w:pPr>
              <w:jc w:val="center"/>
            </w:pPr>
            <w:r>
              <w:t>$</w:t>
            </w:r>
            <w:r w:rsidR="00836595">
              <w:t>5</w:t>
            </w:r>
          </w:p>
        </w:tc>
      </w:tr>
      <w:tr w:rsidR="00BC6B7E" w14:paraId="0E5627F1" w14:textId="77777777" w:rsidTr="00B71F2C">
        <w:trPr>
          <w:trHeight w:val="340"/>
        </w:trPr>
        <w:tc>
          <w:tcPr>
            <w:tcW w:w="713" w:type="dxa"/>
            <w:vAlign w:val="center"/>
          </w:tcPr>
          <w:p w14:paraId="28D227C2" w14:textId="2511F4CE" w:rsidR="00BC6B7E" w:rsidRDefault="00A771F4" w:rsidP="00A771F4">
            <w:pPr>
              <w:jc w:val="center"/>
            </w:pPr>
            <w:r>
              <w:t>11</w:t>
            </w:r>
          </w:p>
        </w:tc>
        <w:tc>
          <w:tcPr>
            <w:tcW w:w="5240" w:type="dxa"/>
            <w:vAlign w:val="center"/>
          </w:tcPr>
          <w:p w14:paraId="214C1452" w14:textId="0A325D62" w:rsidR="00BC6B7E" w:rsidRDefault="00FE152E" w:rsidP="00B45B72">
            <w:r>
              <w:t xml:space="preserve">Pairs </w:t>
            </w:r>
            <w:r w:rsidR="00304CB1">
              <w:t>C</w:t>
            </w:r>
            <w:r>
              <w:t>ourse</w:t>
            </w:r>
          </w:p>
        </w:tc>
        <w:tc>
          <w:tcPr>
            <w:tcW w:w="1133" w:type="dxa"/>
            <w:vAlign w:val="center"/>
          </w:tcPr>
          <w:p w14:paraId="7EB45544" w14:textId="77777777" w:rsidR="00BC6B7E" w:rsidRDefault="00BC6B7E" w:rsidP="00B45B72">
            <w:pPr>
              <w:jc w:val="center"/>
            </w:pPr>
          </w:p>
        </w:tc>
        <w:tc>
          <w:tcPr>
            <w:tcW w:w="2408" w:type="dxa"/>
            <w:vAlign w:val="center"/>
          </w:tcPr>
          <w:p w14:paraId="67381CD8" w14:textId="77777777" w:rsidR="00BC6B7E" w:rsidRDefault="00BC6B7E" w:rsidP="00B45B72"/>
        </w:tc>
        <w:tc>
          <w:tcPr>
            <w:tcW w:w="1133" w:type="dxa"/>
            <w:vAlign w:val="center"/>
          </w:tcPr>
          <w:p w14:paraId="6EB77025" w14:textId="4713D483" w:rsidR="00BC6B7E" w:rsidRDefault="00BC6B7E" w:rsidP="00836595">
            <w:pPr>
              <w:jc w:val="center"/>
            </w:pPr>
            <w:r>
              <w:t>$</w:t>
            </w:r>
            <w:r w:rsidR="00836595">
              <w:t>5</w:t>
            </w:r>
          </w:p>
        </w:tc>
      </w:tr>
      <w:tr w:rsidR="00BC6B7E" w14:paraId="291C82D0" w14:textId="77777777" w:rsidTr="00B71F2C">
        <w:trPr>
          <w:trHeight w:val="340"/>
        </w:trPr>
        <w:tc>
          <w:tcPr>
            <w:tcW w:w="713" w:type="dxa"/>
            <w:vAlign w:val="center"/>
          </w:tcPr>
          <w:p w14:paraId="1A46FCA1" w14:textId="5B0BDEC4" w:rsidR="00BC6B7E" w:rsidRDefault="00A771F4" w:rsidP="00A771F4">
            <w:pPr>
              <w:jc w:val="center"/>
            </w:pPr>
            <w:r>
              <w:t>12</w:t>
            </w:r>
          </w:p>
        </w:tc>
        <w:tc>
          <w:tcPr>
            <w:tcW w:w="5240" w:type="dxa"/>
            <w:vAlign w:val="center"/>
          </w:tcPr>
          <w:p w14:paraId="3056692E" w14:textId="163F6015" w:rsidR="00BC6B7E" w:rsidRDefault="000B0C16" w:rsidP="00B45B72">
            <w:r>
              <w:t xml:space="preserve">Musical </w:t>
            </w:r>
            <w:r w:rsidR="00304CB1">
              <w:t>C</w:t>
            </w:r>
            <w:r>
              <w:t>ones</w:t>
            </w:r>
          </w:p>
        </w:tc>
        <w:tc>
          <w:tcPr>
            <w:tcW w:w="1133" w:type="dxa"/>
            <w:vAlign w:val="center"/>
          </w:tcPr>
          <w:p w14:paraId="7E0DE87E" w14:textId="77777777" w:rsidR="00BC6B7E" w:rsidRDefault="00BC6B7E" w:rsidP="00B45B72">
            <w:pPr>
              <w:jc w:val="center"/>
            </w:pPr>
          </w:p>
        </w:tc>
        <w:tc>
          <w:tcPr>
            <w:tcW w:w="2408" w:type="dxa"/>
            <w:vAlign w:val="center"/>
          </w:tcPr>
          <w:p w14:paraId="769D215B" w14:textId="77777777" w:rsidR="00BC6B7E" w:rsidRDefault="00BC6B7E" w:rsidP="00B45B72"/>
        </w:tc>
        <w:tc>
          <w:tcPr>
            <w:tcW w:w="1133" w:type="dxa"/>
            <w:vAlign w:val="center"/>
          </w:tcPr>
          <w:p w14:paraId="05159C5E" w14:textId="12A7BD91" w:rsidR="00BC6B7E" w:rsidRDefault="00BC6B7E" w:rsidP="00836595">
            <w:pPr>
              <w:jc w:val="center"/>
            </w:pPr>
            <w:r>
              <w:t>$</w:t>
            </w:r>
            <w:r w:rsidR="00836595">
              <w:t>5</w:t>
            </w:r>
          </w:p>
        </w:tc>
      </w:tr>
      <w:tr w:rsidR="00BC6B7E" w14:paraId="0990A00F" w14:textId="77777777" w:rsidTr="00B71F2C">
        <w:trPr>
          <w:trHeight w:val="340"/>
        </w:trPr>
        <w:tc>
          <w:tcPr>
            <w:tcW w:w="713" w:type="dxa"/>
            <w:vAlign w:val="center"/>
          </w:tcPr>
          <w:p w14:paraId="45D33609" w14:textId="214BA110" w:rsidR="00BC6B7E" w:rsidRDefault="00A771F4" w:rsidP="00A771F4">
            <w:pPr>
              <w:jc w:val="center"/>
            </w:pPr>
            <w:r>
              <w:t>13</w:t>
            </w:r>
          </w:p>
        </w:tc>
        <w:tc>
          <w:tcPr>
            <w:tcW w:w="5240" w:type="dxa"/>
            <w:vAlign w:val="center"/>
          </w:tcPr>
          <w:p w14:paraId="52CCD441" w14:textId="2B0459FC" w:rsidR="00BC6B7E" w:rsidRDefault="00087FB6" w:rsidP="00B45B72">
            <w:r>
              <w:t xml:space="preserve">Command </w:t>
            </w:r>
            <w:r w:rsidR="00304CB1">
              <w:t>C</w:t>
            </w:r>
            <w:r>
              <w:t>lass</w:t>
            </w:r>
          </w:p>
        </w:tc>
        <w:tc>
          <w:tcPr>
            <w:tcW w:w="1133" w:type="dxa"/>
            <w:vAlign w:val="center"/>
          </w:tcPr>
          <w:p w14:paraId="16F7AB6A" w14:textId="77777777" w:rsidR="00BC6B7E" w:rsidRDefault="00BC6B7E" w:rsidP="00B45B72">
            <w:pPr>
              <w:jc w:val="center"/>
            </w:pPr>
          </w:p>
        </w:tc>
        <w:tc>
          <w:tcPr>
            <w:tcW w:w="2408" w:type="dxa"/>
            <w:vAlign w:val="center"/>
          </w:tcPr>
          <w:p w14:paraId="3677C744" w14:textId="77777777" w:rsidR="00BC6B7E" w:rsidRDefault="00BC6B7E" w:rsidP="00B45B72"/>
        </w:tc>
        <w:tc>
          <w:tcPr>
            <w:tcW w:w="1133" w:type="dxa"/>
            <w:vAlign w:val="center"/>
          </w:tcPr>
          <w:p w14:paraId="2C2459AA" w14:textId="5A7E7B03" w:rsidR="00BC6B7E" w:rsidRDefault="00BC6B7E" w:rsidP="00836595">
            <w:pPr>
              <w:jc w:val="center"/>
            </w:pPr>
            <w:r>
              <w:t>$</w:t>
            </w:r>
            <w:r w:rsidR="00836595">
              <w:t>5</w:t>
            </w:r>
          </w:p>
        </w:tc>
      </w:tr>
      <w:tr w:rsidR="00BC6B7E" w14:paraId="582F3D94" w14:textId="77777777" w:rsidTr="00B71F2C">
        <w:trPr>
          <w:trHeight w:val="340"/>
        </w:trPr>
        <w:tc>
          <w:tcPr>
            <w:tcW w:w="713" w:type="dxa"/>
            <w:vAlign w:val="center"/>
          </w:tcPr>
          <w:p w14:paraId="0C591600" w14:textId="4AAA36F6" w:rsidR="00BC6B7E" w:rsidRDefault="00A771F4" w:rsidP="00A771F4">
            <w:pPr>
              <w:jc w:val="center"/>
            </w:pPr>
            <w:r>
              <w:t>14</w:t>
            </w:r>
          </w:p>
        </w:tc>
        <w:tc>
          <w:tcPr>
            <w:tcW w:w="5240" w:type="dxa"/>
            <w:vAlign w:val="center"/>
          </w:tcPr>
          <w:p w14:paraId="50ADBA77" w14:textId="7E751CF8" w:rsidR="00BC6B7E" w:rsidRDefault="00304CB1" w:rsidP="00B45B72">
            <w:r>
              <w:t>World Cup Trail</w:t>
            </w:r>
          </w:p>
        </w:tc>
        <w:tc>
          <w:tcPr>
            <w:tcW w:w="1133" w:type="dxa"/>
            <w:vAlign w:val="center"/>
          </w:tcPr>
          <w:p w14:paraId="33D75779" w14:textId="77777777" w:rsidR="00BC6B7E" w:rsidRDefault="00BC6B7E" w:rsidP="00B45B72">
            <w:pPr>
              <w:jc w:val="center"/>
            </w:pPr>
          </w:p>
        </w:tc>
        <w:tc>
          <w:tcPr>
            <w:tcW w:w="2408" w:type="dxa"/>
            <w:vAlign w:val="center"/>
          </w:tcPr>
          <w:p w14:paraId="67439A8A" w14:textId="77777777" w:rsidR="00BC6B7E" w:rsidRDefault="00BC6B7E" w:rsidP="00B45B72"/>
        </w:tc>
        <w:tc>
          <w:tcPr>
            <w:tcW w:w="1133" w:type="dxa"/>
            <w:vAlign w:val="center"/>
          </w:tcPr>
          <w:p w14:paraId="278C9B51" w14:textId="6FF4BF46" w:rsidR="00BC6B7E" w:rsidRDefault="00BC6B7E" w:rsidP="00836595">
            <w:pPr>
              <w:jc w:val="center"/>
            </w:pPr>
            <w:r>
              <w:t>$</w:t>
            </w:r>
            <w:r w:rsidR="00836595">
              <w:t>5</w:t>
            </w:r>
          </w:p>
        </w:tc>
      </w:tr>
      <w:tr w:rsidR="00BC6B7E" w14:paraId="49D99C9D" w14:textId="77777777" w:rsidTr="00B71F2C">
        <w:trPr>
          <w:trHeight w:val="340"/>
        </w:trPr>
        <w:tc>
          <w:tcPr>
            <w:tcW w:w="713" w:type="dxa"/>
            <w:vAlign w:val="center"/>
          </w:tcPr>
          <w:p w14:paraId="275A37BA" w14:textId="73770567" w:rsidR="00BC6B7E" w:rsidRDefault="00A771F4" w:rsidP="00A771F4">
            <w:pPr>
              <w:jc w:val="center"/>
            </w:pPr>
            <w:r>
              <w:t>15</w:t>
            </w:r>
          </w:p>
        </w:tc>
        <w:tc>
          <w:tcPr>
            <w:tcW w:w="5240" w:type="dxa"/>
            <w:vAlign w:val="center"/>
          </w:tcPr>
          <w:p w14:paraId="4B188FB2" w14:textId="4E5BABE4" w:rsidR="00BC6B7E" w:rsidRDefault="00A33F92" w:rsidP="00B45B72">
            <w:r>
              <w:t>Water Bucket Relay</w:t>
            </w:r>
          </w:p>
        </w:tc>
        <w:tc>
          <w:tcPr>
            <w:tcW w:w="1133" w:type="dxa"/>
            <w:vAlign w:val="center"/>
          </w:tcPr>
          <w:p w14:paraId="084D7131" w14:textId="77777777" w:rsidR="00BC6B7E" w:rsidRDefault="00BC6B7E" w:rsidP="00B45B72">
            <w:pPr>
              <w:jc w:val="center"/>
            </w:pPr>
          </w:p>
        </w:tc>
        <w:tc>
          <w:tcPr>
            <w:tcW w:w="2408" w:type="dxa"/>
            <w:vAlign w:val="center"/>
          </w:tcPr>
          <w:p w14:paraId="1DFC09E5" w14:textId="77777777" w:rsidR="00BC6B7E" w:rsidRDefault="00BC6B7E" w:rsidP="00B45B72"/>
        </w:tc>
        <w:tc>
          <w:tcPr>
            <w:tcW w:w="1133" w:type="dxa"/>
            <w:vAlign w:val="center"/>
          </w:tcPr>
          <w:p w14:paraId="6914464B" w14:textId="0A37C968" w:rsidR="00BC6B7E" w:rsidRDefault="00BC6B7E" w:rsidP="00836595">
            <w:pPr>
              <w:jc w:val="center"/>
            </w:pPr>
            <w:r>
              <w:t>$</w:t>
            </w:r>
            <w:r w:rsidR="00836595">
              <w:t>5</w:t>
            </w:r>
          </w:p>
        </w:tc>
      </w:tr>
      <w:tr w:rsidR="00BA04CE" w:rsidRPr="00C812BE" w14:paraId="4525C0EE" w14:textId="77777777" w:rsidTr="00B45B72">
        <w:tc>
          <w:tcPr>
            <w:tcW w:w="713" w:type="dxa"/>
            <w:vAlign w:val="center"/>
          </w:tcPr>
          <w:p w14:paraId="13F8E8BA" w14:textId="77777777" w:rsidR="00BA04CE" w:rsidRPr="00C812BE" w:rsidRDefault="00BA04CE" w:rsidP="00B45B72">
            <w:pPr>
              <w:jc w:val="center"/>
              <w:rPr>
                <w:b/>
                <w:bCs/>
              </w:rPr>
            </w:pPr>
            <w:r w:rsidRPr="00C812BE">
              <w:rPr>
                <w:b/>
                <w:bCs/>
              </w:rPr>
              <w:t>Class #</w:t>
            </w:r>
          </w:p>
        </w:tc>
        <w:tc>
          <w:tcPr>
            <w:tcW w:w="5240" w:type="dxa"/>
            <w:vAlign w:val="center"/>
          </w:tcPr>
          <w:p w14:paraId="33150D95" w14:textId="77777777" w:rsidR="00BA04CE" w:rsidRDefault="00BA04CE" w:rsidP="007B103C">
            <w:pPr>
              <w:rPr>
                <w:b/>
                <w:bCs/>
              </w:rPr>
            </w:pPr>
            <w:r>
              <w:rPr>
                <w:b/>
                <w:bCs/>
              </w:rPr>
              <w:t xml:space="preserve">Drop-in </w:t>
            </w:r>
            <w:r w:rsidRPr="00C812BE">
              <w:rPr>
                <w:b/>
                <w:bCs/>
              </w:rPr>
              <w:t>Class</w:t>
            </w:r>
            <w:r>
              <w:rPr>
                <w:b/>
                <w:bCs/>
              </w:rPr>
              <w:t>es</w:t>
            </w:r>
          </w:p>
          <w:p w14:paraId="4F04D0C8" w14:textId="726E0097" w:rsidR="002E72B1" w:rsidRPr="00C52734" w:rsidRDefault="00C52734" w:rsidP="007B103C">
            <w:r w:rsidRPr="00EE16CE">
              <w:rPr>
                <w:sz w:val="20"/>
                <w:szCs w:val="20"/>
              </w:rPr>
              <w:t xml:space="preserve">Can enter </w:t>
            </w:r>
            <w:r w:rsidR="002D0657">
              <w:rPr>
                <w:sz w:val="20"/>
                <w:szCs w:val="20"/>
              </w:rPr>
              <w:t>/</w:t>
            </w:r>
            <w:r w:rsidRPr="00EE16CE">
              <w:rPr>
                <w:sz w:val="20"/>
                <w:szCs w:val="20"/>
              </w:rPr>
              <w:t xml:space="preserve"> pay on the day, and </w:t>
            </w:r>
            <w:r w:rsidR="00EE16CE" w:rsidRPr="00EE16CE">
              <w:rPr>
                <w:sz w:val="20"/>
                <w:szCs w:val="20"/>
              </w:rPr>
              <w:t>can enter multiple times</w:t>
            </w:r>
            <w:r w:rsidR="00D331BD">
              <w:rPr>
                <w:sz w:val="20"/>
                <w:szCs w:val="20"/>
              </w:rPr>
              <w:t>.</w:t>
            </w:r>
          </w:p>
        </w:tc>
        <w:tc>
          <w:tcPr>
            <w:tcW w:w="1133" w:type="dxa"/>
            <w:vAlign w:val="center"/>
          </w:tcPr>
          <w:p w14:paraId="06CA5EC1" w14:textId="77777777" w:rsidR="00BA04CE" w:rsidRPr="00C812BE" w:rsidRDefault="00BA04CE" w:rsidP="00B45B72">
            <w:pPr>
              <w:jc w:val="center"/>
              <w:rPr>
                <w:b/>
                <w:bCs/>
              </w:rPr>
            </w:pPr>
            <w:r w:rsidRPr="00C812BE">
              <w:rPr>
                <w:b/>
                <w:bCs/>
              </w:rPr>
              <w:t>Mark ‘X’ to Enter</w:t>
            </w:r>
          </w:p>
        </w:tc>
        <w:tc>
          <w:tcPr>
            <w:tcW w:w="2408" w:type="dxa"/>
            <w:vAlign w:val="center"/>
          </w:tcPr>
          <w:p w14:paraId="1CA1BA47" w14:textId="77777777" w:rsidR="00BA04CE" w:rsidRPr="00C812BE" w:rsidRDefault="00BA04CE" w:rsidP="00B45B72">
            <w:pPr>
              <w:jc w:val="center"/>
              <w:rPr>
                <w:b/>
                <w:bCs/>
              </w:rPr>
            </w:pPr>
            <w:r w:rsidRPr="00C812BE">
              <w:rPr>
                <w:b/>
                <w:bCs/>
              </w:rPr>
              <w:t>Rider</w:t>
            </w:r>
          </w:p>
          <w:p w14:paraId="0373F70F" w14:textId="77777777" w:rsidR="00BA04CE" w:rsidRPr="00C812BE" w:rsidRDefault="00BA04CE" w:rsidP="00B45B72">
            <w:pPr>
              <w:jc w:val="center"/>
              <w:rPr>
                <w:b/>
                <w:bCs/>
              </w:rPr>
            </w:pPr>
            <w:r w:rsidRPr="00C812BE">
              <w:rPr>
                <w:b/>
                <w:bCs/>
              </w:rPr>
              <w:t>(if different to above)</w:t>
            </w:r>
          </w:p>
        </w:tc>
        <w:tc>
          <w:tcPr>
            <w:tcW w:w="1133" w:type="dxa"/>
            <w:vAlign w:val="center"/>
          </w:tcPr>
          <w:p w14:paraId="12D9B5F2" w14:textId="77777777" w:rsidR="00BA04CE" w:rsidRPr="00C812BE" w:rsidRDefault="00BA04CE" w:rsidP="00B45B72">
            <w:pPr>
              <w:jc w:val="center"/>
              <w:rPr>
                <w:b/>
                <w:bCs/>
              </w:rPr>
            </w:pPr>
            <w:r w:rsidRPr="00C812BE">
              <w:rPr>
                <w:b/>
                <w:bCs/>
              </w:rPr>
              <w:t>Cost</w:t>
            </w:r>
          </w:p>
        </w:tc>
      </w:tr>
      <w:tr w:rsidR="00BA04CE" w14:paraId="5D84DB9E" w14:textId="77777777" w:rsidTr="00B71F2C">
        <w:trPr>
          <w:trHeight w:val="340"/>
        </w:trPr>
        <w:tc>
          <w:tcPr>
            <w:tcW w:w="713" w:type="dxa"/>
            <w:vAlign w:val="center"/>
          </w:tcPr>
          <w:p w14:paraId="54675742" w14:textId="2DE3F001" w:rsidR="00BA04CE" w:rsidRDefault="00D331BD" w:rsidP="00B45B72">
            <w:pPr>
              <w:jc w:val="center"/>
            </w:pPr>
            <w:r>
              <w:t>1</w:t>
            </w:r>
            <w:r w:rsidR="00D66C03">
              <w:t>6</w:t>
            </w:r>
          </w:p>
        </w:tc>
        <w:tc>
          <w:tcPr>
            <w:tcW w:w="5240" w:type="dxa"/>
            <w:vAlign w:val="center"/>
          </w:tcPr>
          <w:p w14:paraId="1B8B4EED" w14:textId="7C9A5C9A" w:rsidR="00BA04CE" w:rsidRDefault="00BA04CE" w:rsidP="00B45B72">
            <w:r>
              <w:t>Obstacle cou</w:t>
            </w:r>
            <w:r w:rsidR="008E610F">
              <w:t>rse</w:t>
            </w:r>
          </w:p>
        </w:tc>
        <w:tc>
          <w:tcPr>
            <w:tcW w:w="1133" w:type="dxa"/>
            <w:vAlign w:val="center"/>
          </w:tcPr>
          <w:p w14:paraId="4A5FACAB" w14:textId="46CA3DC6" w:rsidR="00BA04CE" w:rsidRDefault="00BA04CE" w:rsidP="00B45B72">
            <w:pPr>
              <w:jc w:val="center"/>
            </w:pPr>
          </w:p>
        </w:tc>
        <w:tc>
          <w:tcPr>
            <w:tcW w:w="2408" w:type="dxa"/>
            <w:vAlign w:val="center"/>
          </w:tcPr>
          <w:p w14:paraId="536FFC67" w14:textId="77777777" w:rsidR="00BA04CE" w:rsidRDefault="00BA04CE" w:rsidP="00B45B72"/>
        </w:tc>
        <w:tc>
          <w:tcPr>
            <w:tcW w:w="1133" w:type="dxa"/>
            <w:vAlign w:val="center"/>
          </w:tcPr>
          <w:p w14:paraId="0A32E4EC" w14:textId="77777777" w:rsidR="00BA04CE" w:rsidRDefault="00BA04CE" w:rsidP="00B45B72">
            <w:pPr>
              <w:jc w:val="center"/>
            </w:pPr>
            <w:r>
              <w:t>$5</w:t>
            </w:r>
          </w:p>
        </w:tc>
      </w:tr>
      <w:tr w:rsidR="008E610F" w14:paraId="3C7369F6" w14:textId="77777777" w:rsidTr="00B71F2C">
        <w:trPr>
          <w:trHeight w:val="340"/>
        </w:trPr>
        <w:tc>
          <w:tcPr>
            <w:tcW w:w="713" w:type="dxa"/>
            <w:vAlign w:val="center"/>
          </w:tcPr>
          <w:p w14:paraId="728F3B87" w14:textId="3B3A607B" w:rsidR="008E610F" w:rsidRDefault="00D331BD" w:rsidP="00B45B72">
            <w:pPr>
              <w:jc w:val="center"/>
            </w:pPr>
            <w:r>
              <w:t>1</w:t>
            </w:r>
            <w:r w:rsidR="00D66C03">
              <w:t>7</w:t>
            </w:r>
          </w:p>
        </w:tc>
        <w:tc>
          <w:tcPr>
            <w:tcW w:w="5240" w:type="dxa"/>
            <w:vAlign w:val="center"/>
          </w:tcPr>
          <w:p w14:paraId="7BEB8E5E" w14:textId="3611CF9F" w:rsidR="008E610F" w:rsidRDefault="008E610F" w:rsidP="00B45B72">
            <w:r>
              <w:t>Clear round</w:t>
            </w:r>
            <w:r w:rsidR="00934B69">
              <w:t xml:space="preserve"> (</w:t>
            </w:r>
            <w:r w:rsidR="00F77AD6">
              <w:t>low cross rails &amp; verticals</w:t>
            </w:r>
            <w:r w:rsidR="00934B69">
              <w:t>)</w:t>
            </w:r>
          </w:p>
        </w:tc>
        <w:tc>
          <w:tcPr>
            <w:tcW w:w="1133" w:type="dxa"/>
            <w:vAlign w:val="center"/>
          </w:tcPr>
          <w:p w14:paraId="16C1B4BF" w14:textId="77777777" w:rsidR="008E610F" w:rsidRDefault="008E610F" w:rsidP="00B45B72">
            <w:pPr>
              <w:jc w:val="center"/>
            </w:pPr>
          </w:p>
        </w:tc>
        <w:tc>
          <w:tcPr>
            <w:tcW w:w="2408" w:type="dxa"/>
            <w:vAlign w:val="center"/>
          </w:tcPr>
          <w:p w14:paraId="203FBBF6" w14:textId="77777777" w:rsidR="008E610F" w:rsidRDefault="008E610F" w:rsidP="00B45B72"/>
        </w:tc>
        <w:tc>
          <w:tcPr>
            <w:tcW w:w="1133" w:type="dxa"/>
            <w:vAlign w:val="center"/>
          </w:tcPr>
          <w:p w14:paraId="481A852A" w14:textId="2F6FD5C6" w:rsidR="008E610F" w:rsidRDefault="00B71F2C" w:rsidP="00B45B72">
            <w:pPr>
              <w:jc w:val="center"/>
            </w:pPr>
            <w:r>
              <w:t>$5</w:t>
            </w:r>
          </w:p>
        </w:tc>
      </w:tr>
      <w:tr w:rsidR="003F448F" w14:paraId="535B6389" w14:textId="77777777" w:rsidTr="00BB7BE6">
        <w:trPr>
          <w:trHeight w:val="340"/>
        </w:trPr>
        <w:tc>
          <w:tcPr>
            <w:tcW w:w="713" w:type="dxa"/>
            <w:tcBorders>
              <w:left w:val="nil"/>
              <w:bottom w:val="nil"/>
              <w:right w:val="nil"/>
            </w:tcBorders>
            <w:vAlign w:val="center"/>
          </w:tcPr>
          <w:p w14:paraId="799724DF" w14:textId="77777777" w:rsidR="003F448F" w:rsidRDefault="003F448F" w:rsidP="00B45B72">
            <w:pPr>
              <w:jc w:val="center"/>
            </w:pPr>
          </w:p>
        </w:tc>
        <w:tc>
          <w:tcPr>
            <w:tcW w:w="5240" w:type="dxa"/>
            <w:tcBorders>
              <w:left w:val="nil"/>
              <w:bottom w:val="nil"/>
              <w:right w:val="nil"/>
            </w:tcBorders>
            <w:vAlign w:val="center"/>
          </w:tcPr>
          <w:p w14:paraId="366E89B4" w14:textId="77777777" w:rsidR="003F448F" w:rsidRDefault="003F448F" w:rsidP="00B45B72"/>
        </w:tc>
        <w:tc>
          <w:tcPr>
            <w:tcW w:w="1133" w:type="dxa"/>
            <w:tcBorders>
              <w:left w:val="nil"/>
              <w:bottom w:val="nil"/>
              <w:right w:val="single" w:sz="4" w:space="0" w:color="auto"/>
            </w:tcBorders>
            <w:vAlign w:val="center"/>
          </w:tcPr>
          <w:p w14:paraId="49A5A09F" w14:textId="77777777" w:rsidR="003F448F" w:rsidRDefault="003F448F" w:rsidP="00B45B72">
            <w:pPr>
              <w:jc w:val="center"/>
            </w:pPr>
          </w:p>
        </w:tc>
        <w:tc>
          <w:tcPr>
            <w:tcW w:w="2408" w:type="dxa"/>
            <w:tcBorders>
              <w:left w:val="single" w:sz="4" w:space="0" w:color="auto"/>
              <w:bottom w:val="single" w:sz="4" w:space="0" w:color="auto"/>
              <w:right w:val="nil"/>
            </w:tcBorders>
            <w:vAlign w:val="center"/>
          </w:tcPr>
          <w:p w14:paraId="720FD29E" w14:textId="06DED612" w:rsidR="003F448F" w:rsidRPr="00BB7BE6" w:rsidRDefault="00BB7BE6" w:rsidP="00B45B72">
            <w:r w:rsidRPr="00BB7BE6">
              <w:t>Entrance/Admin fee</w:t>
            </w:r>
          </w:p>
        </w:tc>
        <w:tc>
          <w:tcPr>
            <w:tcW w:w="1133" w:type="dxa"/>
            <w:tcBorders>
              <w:bottom w:val="single" w:sz="4" w:space="0" w:color="auto"/>
            </w:tcBorders>
            <w:vAlign w:val="center"/>
          </w:tcPr>
          <w:p w14:paraId="640FF5F3" w14:textId="4DA62924" w:rsidR="003F448F" w:rsidRPr="00BB7BE6" w:rsidRDefault="003F448F" w:rsidP="00BB7BE6">
            <w:pPr>
              <w:jc w:val="center"/>
            </w:pPr>
            <w:r w:rsidRPr="00BB7BE6">
              <w:t>$</w:t>
            </w:r>
            <w:r w:rsidR="00BB7BE6" w:rsidRPr="00BB7BE6">
              <w:t>10</w:t>
            </w:r>
          </w:p>
        </w:tc>
      </w:tr>
      <w:tr w:rsidR="00BC0289" w14:paraId="6C6921E4" w14:textId="77777777" w:rsidTr="00BB7BE6">
        <w:trPr>
          <w:trHeight w:val="340"/>
        </w:trPr>
        <w:tc>
          <w:tcPr>
            <w:tcW w:w="713" w:type="dxa"/>
            <w:tcBorders>
              <w:top w:val="nil"/>
              <w:left w:val="nil"/>
              <w:bottom w:val="nil"/>
              <w:right w:val="nil"/>
            </w:tcBorders>
            <w:vAlign w:val="center"/>
          </w:tcPr>
          <w:p w14:paraId="74C02059" w14:textId="7C5BB07D" w:rsidR="00BC0289" w:rsidRDefault="00BC0289" w:rsidP="00A771F4">
            <w:pPr>
              <w:jc w:val="center"/>
            </w:pPr>
          </w:p>
        </w:tc>
        <w:tc>
          <w:tcPr>
            <w:tcW w:w="5240" w:type="dxa"/>
            <w:tcBorders>
              <w:top w:val="nil"/>
              <w:left w:val="nil"/>
              <w:bottom w:val="nil"/>
              <w:right w:val="nil"/>
            </w:tcBorders>
            <w:vAlign w:val="center"/>
          </w:tcPr>
          <w:p w14:paraId="3EC23137" w14:textId="77777777" w:rsidR="00BC0289" w:rsidRDefault="00BC0289" w:rsidP="00C90802"/>
        </w:tc>
        <w:tc>
          <w:tcPr>
            <w:tcW w:w="1133" w:type="dxa"/>
            <w:tcBorders>
              <w:top w:val="nil"/>
              <w:left w:val="nil"/>
              <w:bottom w:val="nil"/>
              <w:right w:val="single" w:sz="4" w:space="0" w:color="auto"/>
            </w:tcBorders>
            <w:vAlign w:val="center"/>
          </w:tcPr>
          <w:p w14:paraId="3E3A9F97" w14:textId="273F3432" w:rsidR="00BC0289" w:rsidRDefault="00BC0289" w:rsidP="00C812BE">
            <w:pPr>
              <w:jc w:val="center"/>
            </w:pPr>
          </w:p>
        </w:tc>
        <w:tc>
          <w:tcPr>
            <w:tcW w:w="2408" w:type="dxa"/>
            <w:tcBorders>
              <w:left w:val="single" w:sz="4" w:space="0" w:color="auto"/>
              <w:bottom w:val="single" w:sz="4" w:space="0" w:color="auto"/>
              <w:right w:val="nil"/>
            </w:tcBorders>
            <w:vAlign w:val="center"/>
          </w:tcPr>
          <w:p w14:paraId="6A093454" w14:textId="391D8DE3" w:rsidR="00BC0289" w:rsidRPr="00836595" w:rsidRDefault="00836595" w:rsidP="00C90802">
            <w:pPr>
              <w:rPr>
                <w:b/>
                <w:bCs/>
              </w:rPr>
            </w:pPr>
            <w:r w:rsidRPr="00836595">
              <w:rPr>
                <w:b/>
                <w:bCs/>
              </w:rPr>
              <w:t>Total</w:t>
            </w:r>
          </w:p>
        </w:tc>
        <w:tc>
          <w:tcPr>
            <w:tcW w:w="1133" w:type="dxa"/>
            <w:tcBorders>
              <w:bottom w:val="single" w:sz="4" w:space="0" w:color="auto"/>
            </w:tcBorders>
            <w:vAlign w:val="center"/>
          </w:tcPr>
          <w:p w14:paraId="360156BB" w14:textId="2E13132A" w:rsidR="00BC0289" w:rsidRPr="00836595" w:rsidRDefault="00BC0289" w:rsidP="008171ED">
            <w:pPr>
              <w:rPr>
                <w:b/>
                <w:bCs/>
              </w:rPr>
            </w:pPr>
            <w:r w:rsidRPr="00836595">
              <w:rPr>
                <w:b/>
                <w:bCs/>
              </w:rPr>
              <w:t>$</w:t>
            </w:r>
          </w:p>
        </w:tc>
      </w:tr>
    </w:tbl>
    <w:p w14:paraId="04A5275B" w14:textId="77777777" w:rsidR="00915232" w:rsidRDefault="00915232" w:rsidP="00214AE8"/>
    <w:p w14:paraId="5013558A" w14:textId="3215AD46" w:rsidR="00214AE8" w:rsidRDefault="00214AE8" w:rsidP="00214AE8">
      <w:r>
        <w:t xml:space="preserve">Please see the </w:t>
      </w:r>
      <w:r w:rsidRPr="00200195">
        <w:rPr>
          <w:b/>
          <w:bCs/>
        </w:rPr>
        <w:t>Show Information</w:t>
      </w:r>
      <w:r>
        <w:t xml:space="preserve"> document for descriptions of each class and other activities on the day.</w:t>
      </w:r>
    </w:p>
    <w:p w14:paraId="0F306EB2" w14:textId="77777777" w:rsidR="00214AE8" w:rsidRDefault="00214AE8" w:rsidP="00C27510"/>
    <w:p w14:paraId="4699CA14" w14:textId="785FD30C" w:rsidR="00D702A4" w:rsidRDefault="005A14A8" w:rsidP="00C27510">
      <w:r>
        <w:t>There is</w:t>
      </w:r>
      <w:r w:rsidR="00F66EED">
        <w:t xml:space="preserve"> a $10 entrance/admin fee for each horse.</w:t>
      </w:r>
    </w:p>
    <w:p w14:paraId="1FF3E317" w14:textId="77777777" w:rsidR="00441DFD" w:rsidRDefault="00441DFD" w:rsidP="00C27510"/>
    <w:p w14:paraId="5948B5C8" w14:textId="5B2F4942" w:rsidR="00441DFD" w:rsidRPr="002A639F" w:rsidRDefault="0020105D" w:rsidP="00C27510">
      <w:r>
        <w:t>Example</w:t>
      </w:r>
      <w:r w:rsidR="00205F5C">
        <w:t>: If you enter 3</w:t>
      </w:r>
      <w:r w:rsidR="00E654AB">
        <w:t xml:space="preserve"> performance classes </w:t>
      </w:r>
      <w:r w:rsidR="00B030DF">
        <w:t xml:space="preserve">@ </w:t>
      </w:r>
      <w:r w:rsidR="00E654AB">
        <w:t xml:space="preserve">$10 and 3 games classes </w:t>
      </w:r>
      <w:r w:rsidR="00B030DF">
        <w:t xml:space="preserve">@ </w:t>
      </w:r>
      <w:r w:rsidR="00E654AB">
        <w:t>$5</w:t>
      </w:r>
      <w:r w:rsidR="00E2643A">
        <w:t xml:space="preserve"> you pay $30+$15+$10 = $55</w:t>
      </w:r>
      <w:r w:rsidR="000E34D7">
        <w:t>.</w:t>
      </w:r>
    </w:p>
    <w:p w14:paraId="15F80B3C" w14:textId="77777777" w:rsidR="00136654" w:rsidRPr="006029BC" w:rsidRDefault="00136654" w:rsidP="00C27510"/>
    <w:p w14:paraId="3FEA2B98" w14:textId="12190244" w:rsidR="00734868" w:rsidRPr="006029BC" w:rsidRDefault="002B6D77" w:rsidP="00C27510">
      <w:r w:rsidRPr="00277238">
        <w:rPr>
          <w:b/>
          <w:bCs/>
        </w:rPr>
        <w:t>Email</w:t>
      </w:r>
      <w:r w:rsidR="003F1963" w:rsidRPr="00277238">
        <w:rPr>
          <w:b/>
          <w:bCs/>
        </w:rPr>
        <w:t xml:space="preserve"> e</w:t>
      </w:r>
      <w:r w:rsidR="00B01E5C" w:rsidRPr="00277238">
        <w:rPr>
          <w:b/>
          <w:bCs/>
        </w:rPr>
        <w:t>ntry forms</w:t>
      </w:r>
      <w:r w:rsidR="002F646A" w:rsidRPr="006029BC">
        <w:t xml:space="preserve"> to Sandra Addison at </w:t>
      </w:r>
      <w:hyperlink r:id="rId6" w:history="1">
        <w:r w:rsidR="002F646A" w:rsidRPr="006029BC">
          <w:rPr>
            <w:rStyle w:val="Hyperlink"/>
          </w:rPr>
          <w:t>CCHAOtreas@gmail.com</w:t>
        </w:r>
      </w:hyperlink>
      <w:r w:rsidR="00D80858" w:rsidRPr="006029BC">
        <w:t xml:space="preserve"> </w:t>
      </w:r>
      <w:r w:rsidR="00F04D59">
        <w:t xml:space="preserve">and </w:t>
      </w:r>
      <w:r w:rsidR="00B84234">
        <w:t xml:space="preserve">pay </w:t>
      </w:r>
      <w:r w:rsidR="00D80858" w:rsidRPr="006029BC">
        <w:t xml:space="preserve">by </w:t>
      </w:r>
      <w:r w:rsidR="00D80858" w:rsidRPr="00277238">
        <w:rPr>
          <w:b/>
          <w:bCs/>
        </w:rPr>
        <w:t>e-transfer</w:t>
      </w:r>
      <w:r w:rsidR="00D80858" w:rsidRPr="006029BC">
        <w:t xml:space="preserve"> </w:t>
      </w:r>
      <w:r w:rsidR="00805E5D">
        <w:t>to the same email.</w:t>
      </w:r>
    </w:p>
    <w:p w14:paraId="6758E76B" w14:textId="17D036C5" w:rsidR="00734868" w:rsidRDefault="00762DCE" w:rsidP="00C27510">
      <w:r>
        <w:t xml:space="preserve">Or </w:t>
      </w:r>
      <w:r w:rsidR="006029BC" w:rsidRPr="006029BC">
        <w:t xml:space="preserve">mail to </w:t>
      </w:r>
      <w:r w:rsidR="00B84234" w:rsidRPr="006029BC">
        <w:t>Sandra Addison</w:t>
      </w:r>
      <w:r w:rsidR="00B84234">
        <w:t xml:space="preserve">, </w:t>
      </w:r>
      <w:r w:rsidR="006029BC" w:rsidRPr="006029BC">
        <w:t>32 Kitchen Rd., Vittoria, ON N0E 1W0</w:t>
      </w:r>
      <w:r>
        <w:t xml:space="preserve">, with </w:t>
      </w:r>
      <w:r w:rsidR="002B6D77">
        <w:t>a</w:t>
      </w:r>
      <w:r w:rsidR="006029BC" w:rsidRPr="006029BC">
        <w:t xml:space="preserve"> cheque payable to CCHAO</w:t>
      </w:r>
      <w:r w:rsidR="002B6D77">
        <w:t>.</w:t>
      </w:r>
    </w:p>
    <w:p w14:paraId="1BA0A22B" w14:textId="77777777" w:rsidR="00B84234" w:rsidRDefault="00B84234" w:rsidP="00C27510"/>
    <w:p w14:paraId="6DA8281F" w14:textId="72067896" w:rsidR="002B7A58" w:rsidRDefault="00954B47" w:rsidP="00954B47">
      <w:r w:rsidRPr="006029BC">
        <w:rPr>
          <w:b/>
          <w:bCs/>
        </w:rPr>
        <w:t xml:space="preserve">Forms and fees </w:t>
      </w:r>
      <w:r w:rsidR="0026632A">
        <w:rPr>
          <w:b/>
          <w:bCs/>
        </w:rPr>
        <w:t>to</w:t>
      </w:r>
      <w:r w:rsidRPr="006029BC">
        <w:rPr>
          <w:b/>
          <w:bCs/>
        </w:rPr>
        <w:t xml:space="preserve"> be received by Sunday, Ju</w:t>
      </w:r>
      <w:r w:rsidR="0026632A">
        <w:rPr>
          <w:b/>
          <w:bCs/>
        </w:rPr>
        <w:t>ly 5</w:t>
      </w:r>
      <w:r w:rsidR="00741B35" w:rsidRPr="006029BC">
        <w:rPr>
          <w:b/>
          <w:bCs/>
        </w:rPr>
        <w:t>, 2026</w:t>
      </w:r>
      <w:r w:rsidRPr="006029BC">
        <w:t xml:space="preserve">. </w:t>
      </w:r>
      <w:r w:rsidR="00B47784" w:rsidRPr="006029BC">
        <w:t xml:space="preserve">Entries </w:t>
      </w:r>
      <w:r w:rsidR="00090B71">
        <w:t xml:space="preserve">will be </w:t>
      </w:r>
      <w:r w:rsidR="00B47784" w:rsidRPr="006029BC">
        <w:t>a</w:t>
      </w:r>
      <w:r w:rsidRPr="006029BC">
        <w:t>ccepted the day of the show</w:t>
      </w:r>
      <w:r w:rsidR="00B47784" w:rsidRPr="006029BC">
        <w:t xml:space="preserve">, </w:t>
      </w:r>
      <w:r w:rsidR="00090B71">
        <w:t xml:space="preserve">but we </w:t>
      </w:r>
      <w:r w:rsidR="005E60C0">
        <w:t>would appreciate</w:t>
      </w:r>
      <w:r w:rsidR="0012433B">
        <w:t xml:space="preserve"> you letting us know in advance, so we can plan for the number of horses.</w:t>
      </w:r>
    </w:p>
    <w:p w14:paraId="77EF45CE" w14:textId="77777777" w:rsidR="0026632A" w:rsidRPr="006029BC" w:rsidRDefault="0026632A" w:rsidP="00954B47"/>
    <w:p w14:paraId="7EFB7A2C" w14:textId="50EFAD31" w:rsidR="00954B47" w:rsidRPr="006029BC" w:rsidRDefault="00910BAF" w:rsidP="00954B47">
      <w:r w:rsidRPr="00D6055A">
        <w:rPr>
          <w:b/>
          <w:bCs/>
        </w:rPr>
        <w:t>Proof of liability insurance coverage</w:t>
      </w:r>
      <w:r w:rsidRPr="006029BC">
        <w:t xml:space="preserve"> (e.g. OEF membership) </w:t>
      </w:r>
      <w:r w:rsidR="00E81FFA" w:rsidRPr="006029BC">
        <w:t>to</w:t>
      </w:r>
      <w:r w:rsidRPr="006029BC">
        <w:t xml:space="preserve"> be presented upon arrival at the show.</w:t>
      </w:r>
    </w:p>
    <w:p w14:paraId="6A64AC20" w14:textId="4E8C7857" w:rsidR="00AA1C54" w:rsidRPr="006029BC" w:rsidRDefault="00AA1C54" w:rsidP="00AA1C54">
      <w:pPr>
        <w:pStyle w:val="Default"/>
      </w:pPr>
    </w:p>
    <w:p w14:paraId="4B745025" w14:textId="65D2B1E1" w:rsidR="00AA1C54" w:rsidRDefault="00AA1C54" w:rsidP="00AA1C54">
      <w:pPr>
        <w:pStyle w:val="Default"/>
      </w:pPr>
      <w:r w:rsidRPr="006029BC">
        <w:t>The show is open to CCHAO member</w:t>
      </w:r>
      <w:r w:rsidR="00C1210D">
        <w:t>s and non-members</w:t>
      </w:r>
      <w:r w:rsidR="00451A53">
        <w:t xml:space="preserve">, </w:t>
      </w:r>
      <w:r w:rsidR="005C35DB">
        <w:t>purebred</w:t>
      </w:r>
      <w:r w:rsidR="00C1210D">
        <w:t xml:space="preserve"> Canadians and </w:t>
      </w:r>
      <w:r w:rsidR="00EE2E83">
        <w:t xml:space="preserve">crossbred </w:t>
      </w:r>
      <w:r w:rsidR="00EF33DD">
        <w:t>Canadian.</w:t>
      </w:r>
    </w:p>
    <w:p w14:paraId="004AE180" w14:textId="77777777" w:rsidR="006A4EDB" w:rsidRDefault="006A4EDB" w:rsidP="00AA1C54">
      <w:pPr>
        <w:pStyle w:val="Default"/>
      </w:pPr>
    </w:p>
    <w:p w14:paraId="07792E0F" w14:textId="5E3C0E98" w:rsidR="006A4EDB" w:rsidRDefault="006A4EDB" w:rsidP="006A4EDB">
      <w:r>
        <w:t>Note that the show is open to the public,</w:t>
      </w:r>
      <w:r w:rsidR="00A96A20">
        <w:t xml:space="preserve"> so we can promote the breed</w:t>
      </w:r>
      <w:r w:rsidR="00C6196A">
        <w:t xml:space="preserve"> and show off our remarkable horses.</w:t>
      </w:r>
      <w:r w:rsidR="008E4C44">
        <w:t xml:space="preserve"> The public will be asked to keep a safe distance from the horses, unless</w:t>
      </w:r>
      <w:r w:rsidR="00FD37F1">
        <w:t xml:space="preserve"> invited closer by the horse handler. We encourage you to</w:t>
      </w:r>
      <w:r w:rsidR="00B524E4">
        <w:t xml:space="preserve"> engage with the public in what</w:t>
      </w:r>
      <w:r w:rsidR="00ED471F">
        <w:t>ever way you feel comfortable.</w:t>
      </w:r>
    </w:p>
    <w:p w14:paraId="727118E5" w14:textId="77777777" w:rsidR="00C068A1" w:rsidRDefault="00C068A1" w:rsidP="006A4EDB"/>
    <w:p w14:paraId="4B2F35A2" w14:textId="77777777" w:rsidR="00C068A1" w:rsidRDefault="00C068A1" w:rsidP="00C068A1">
      <w:r>
        <w:t>Some games classes involve a rider plus a partner on the ground. To engage the crowd we hope to invite the public to be the ‘partners’ for the games. Safety will be paramount, and there will be a minimum age. If you prefer to have someone from your own group as your partner, that is fine. Just let us know on the day.</w:t>
      </w:r>
    </w:p>
    <w:p w14:paraId="3E866B1A" w14:textId="77777777" w:rsidR="00C068A1" w:rsidRDefault="00C068A1" w:rsidP="006A4EDB"/>
    <w:p w14:paraId="1F64D395" w14:textId="15A65DF0" w:rsidR="00C50D52" w:rsidRDefault="00C50D52" w:rsidP="00AA1C54">
      <w:pPr>
        <w:pStyle w:val="Default"/>
      </w:pPr>
      <w:r>
        <w:t xml:space="preserve">Extreme weather </w:t>
      </w:r>
      <w:r w:rsidR="001103BF">
        <w:t xml:space="preserve">could cause the show to be cancelled. </w:t>
      </w:r>
      <w:r w:rsidR="00FB5AE2">
        <w:t>In this unlikely event we will attempt to contact all competitors</w:t>
      </w:r>
      <w:r w:rsidR="00E107E2">
        <w:t>, with reasonable notice</w:t>
      </w:r>
      <w:r w:rsidR="006E0796">
        <w:t>, via the contact details on this form.</w:t>
      </w:r>
    </w:p>
    <w:p w14:paraId="6A995EF7" w14:textId="77777777" w:rsidR="001F15EC" w:rsidRDefault="001F15EC" w:rsidP="00AA1C54">
      <w:pPr>
        <w:pStyle w:val="Default"/>
      </w:pPr>
    </w:p>
    <w:p w14:paraId="7517C497" w14:textId="78E0EA39" w:rsidR="001F15EC" w:rsidRDefault="001F15EC" w:rsidP="00AA1C54">
      <w:pPr>
        <w:pStyle w:val="Default"/>
      </w:pPr>
      <w:r>
        <w:t>The show will be judged by an experienced external judge.</w:t>
      </w:r>
    </w:p>
    <w:p w14:paraId="2E93C715" w14:textId="77777777" w:rsidR="001F15EC" w:rsidRDefault="001F15EC" w:rsidP="00AA1C54">
      <w:pPr>
        <w:pStyle w:val="Default"/>
      </w:pPr>
    </w:p>
    <w:p w14:paraId="71CC7104" w14:textId="00C3CAB5" w:rsidR="001F15EC" w:rsidRDefault="0015067B" w:rsidP="000B25DF">
      <w:pPr>
        <w:pStyle w:val="Default"/>
        <w:numPr>
          <w:ilvl w:val="0"/>
          <w:numId w:val="2"/>
        </w:numPr>
      </w:pPr>
      <w:r>
        <w:t>Performance classes will be placed one to six</w:t>
      </w:r>
      <w:r w:rsidR="001649C7">
        <w:t>, with ri</w:t>
      </w:r>
      <w:r w:rsidR="004C5F40">
        <w:t>bbon rosettes awarded.</w:t>
      </w:r>
    </w:p>
    <w:p w14:paraId="30F23D46" w14:textId="141820C5" w:rsidR="002408FA" w:rsidRDefault="002408FA" w:rsidP="000B25DF">
      <w:pPr>
        <w:pStyle w:val="Default"/>
        <w:numPr>
          <w:ilvl w:val="0"/>
          <w:numId w:val="2"/>
        </w:numPr>
      </w:pPr>
      <w:r>
        <w:t>Games classes may be placed up to eight places</w:t>
      </w:r>
      <w:r w:rsidR="004C5F40">
        <w:t>, with ribbon rosettes awarded.</w:t>
      </w:r>
    </w:p>
    <w:p w14:paraId="4361A231" w14:textId="035470D8" w:rsidR="001649C7" w:rsidRDefault="00F92147" w:rsidP="000B25DF">
      <w:pPr>
        <w:pStyle w:val="Default"/>
        <w:numPr>
          <w:ilvl w:val="0"/>
          <w:numId w:val="2"/>
        </w:numPr>
      </w:pPr>
      <w:r>
        <w:t>For drop-in classes, every</w:t>
      </w:r>
      <w:r w:rsidR="0084737E">
        <w:t xml:space="preserve"> entry received a ribbon</w:t>
      </w:r>
      <w:r w:rsidR="00035FBC">
        <w:t xml:space="preserve"> rosette</w:t>
      </w:r>
      <w:r w:rsidR="0084737E">
        <w:t>.</w:t>
      </w:r>
    </w:p>
    <w:p w14:paraId="4C1477F7" w14:textId="77777777" w:rsidR="001649C7" w:rsidRPr="006029BC" w:rsidRDefault="001649C7" w:rsidP="00AA1C54">
      <w:pPr>
        <w:pStyle w:val="Default"/>
      </w:pPr>
    </w:p>
    <w:p w14:paraId="02EE41F7" w14:textId="4A857B7C" w:rsidR="009A2A2E" w:rsidRPr="000B25DF" w:rsidRDefault="009A2A2E" w:rsidP="009A2A2E">
      <w:pPr>
        <w:pStyle w:val="Default"/>
        <w:rPr>
          <w:sz w:val="18"/>
          <w:szCs w:val="18"/>
        </w:rPr>
      </w:pPr>
      <w:r w:rsidRPr="000B25DF">
        <w:rPr>
          <w:sz w:val="18"/>
          <w:szCs w:val="18"/>
        </w:rPr>
        <w:t xml:space="preserve">Class Scratches: Competitors are asked to notify the show </w:t>
      </w:r>
      <w:r w:rsidR="00581279" w:rsidRPr="000B25DF">
        <w:rPr>
          <w:sz w:val="18"/>
          <w:szCs w:val="18"/>
        </w:rPr>
        <w:t>officials</w:t>
      </w:r>
      <w:r w:rsidRPr="000B25DF">
        <w:rPr>
          <w:sz w:val="18"/>
          <w:szCs w:val="18"/>
        </w:rPr>
        <w:t xml:space="preserve"> if they are unable to go in a class.</w:t>
      </w:r>
      <w:r w:rsidR="002C7FEF" w:rsidRPr="000B25DF">
        <w:rPr>
          <w:sz w:val="18"/>
          <w:szCs w:val="18"/>
        </w:rPr>
        <w:t xml:space="preserve"> </w:t>
      </w:r>
      <w:r w:rsidRPr="000B25DF">
        <w:rPr>
          <w:sz w:val="18"/>
          <w:szCs w:val="18"/>
        </w:rPr>
        <w:t>No entry fee will be refunded after the official start of the show</w:t>
      </w:r>
      <w:r w:rsidR="00972534" w:rsidRPr="000B25DF">
        <w:rPr>
          <w:sz w:val="18"/>
          <w:szCs w:val="18"/>
        </w:rPr>
        <w:t>.</w:t>
      </w:r>
    </w:p>
    <w:p w14:paraId="09654AB2" w14:textId="6016E4DA" w:rsidR="009A2A2E" w:rsidRPr="000B25DF" w:rsidRDefault="009A2A2E" w:rsidP="009A2A2E">
      <w:pPr>
        <w:pStyle w:val="Default"/>
        <w:rPr>
          <w:sz w:val="18"/>
          <w:szCs w:val="18"/>
        </w:rPr>
      </w:pPr>
      <w:r w:rsidRPr="000B25DF">
        <w:rPr>
          <w:sz w:val="18"/>
          <w:szCs w:val="18"/>
        </w:rPr>
        <w:t>The Show Management reserves the right to cancel, postpone or combine any class. Every effort will be made to provide as much notification as possible.</w:t>
      </w:r>
    </w:p>
    <w:p w14:paraId="0DEF375B" w14:textId="57BBD1D5" w:rsidR="009A2A2E" w:rsidRPr="000B25DF" w:rsidRDefault="009A2A2E" w:rsidP="009A2A2E">
      <w:pPr>
        <w:pStyle w:val="Default"/>
        <w:rPr>
          <w:sz w:val="18"/>
          <w:szCs w:val="18"/>
        </w:rPr>
      </w:pPr>
      <w:r w:rsidRPr="000B25DF">
        <w:rPr>
          <w:sz w:val="18"/>
          <w:szCs w:val="18"/>
        </w:rPr>
        <w:t>Attire: Any person entering the ring (rider, handler, driver, header) must be in suitable attire.</w:t>
      </w:r>
    </w:p>
    <w:p w14:paraId="2D2B5A5E" w14:textId="0D2B3967" w:rsidR="009A2A2E" w:rsidRPr="000B25DF" w:rsidRDefault="009A2A2E" w:rsidP="009A2A2E">
      <w:pPr>
        <w:pStyle w:val="Default"/>
        <w:rPr>
          <w:sz w:val="18"/>
          <w:szCs w:val="18"/>
        </w:rPr>
      </w:pPr>
      <w:r w:rsidRPr="000B25DF">
        <w:rPr>
          <w:sz w:val="18"/>
          <w:szCs w:val="18"/>
        </w:rPr>
        <w:t>Helmets are mandatory for all persons riding in th</w:t>
      </w:r>
      <w:r w:rsidR="00471F6F" w:rsidRPr="000B25DF">
        <w:rPr>
          <w:sz w:val="18"/>
          <w:szCs w:val="18"/>
        </w:rPr>
        <w:t>e</w:t>
      </w:r>
      <w:r w:rsidRPr="000B25DF">
        <w:rPr>
          <w:sz w:val="18"/>
          <w:szCs w:val="18"/>
        </w:rPr>
        <w:t xml:space="preserve"> show or anywhere on the competition grounds.</w:t>
      </w:r>
    </w:p>
    <w:p w14:paraId="73369B34" w14:textId="77777777" w:rsidR="009A2A2E" w:rsidRPr="000B25DF" w:rsidRDefault="009A2A2E" w:rsidP="009A2A2E">
      <w:pPr>
        <w:pStyle w:val="Default"/>
        <w:rPr>
          <w:sz w:val="18"/>
          <w:szCs w:val="18"/>
        </w:rPr>
      </w:pPr>
    </w:p>
    <w:p w14:paraId="5B0FE68E" w14:textId="3548038F" w:rsidR="008A0092" w:rsidRPr="000B25DF" w:rsidRDefault="008A0092" w:rsidP="00954B47">
      <w:pPr>
        <w:rPr>
          <w:rFonts w:ascii="Calibri" w:eastAsia="Times New Roman" w:hAnsi="Calibri" w:cs="Calibri"/>
          <w:b/>
          <w:bCs/>
          <w:color w:val="000000"/>
          <w:sz w:val="18"/>
          <w:szCs w:val="18"/>
        </w:rPr>
      </w:pPr>
      <w:r w:rsidRPr="000B25DF">
        <w:rPr>
          <w:rFonts w:ascii="Calibri" w:eastAsia="Times New Roman" w:hAnsi="Calibri" w:cs="Calibri"/>
          <w:b/>
          <w:bCs/>
          <w:color w:val="000000"/>
          <w:sz w:val="18"/>
          <w:szCs w:val="18"/>
        </w:rPr>
        <w:t>WAIVER</w:t>
      </w:r>
      <w:r w:rsidR="00A873AD" w:rsidRPr="000B25DF">
        <w:rPr>
          <w:rFonts w:ascii="Calibri" w:eastAsia="Times New Roman" w:hAnsi="Calibri" w:cs="Calibri"/>
          <w:b/>
          <w:bCs/>
          <w:color w:val="000000"/>
          <w:sz w:val="18"/>
          <w:szCs w:val="18"/>
        </w:rPr>
        <w:t xml:space="preserve"> and </w:t>
      </w:r>
      <w:r w:rsidR="0038659F" w:rsidRPr="000B25DF">
        <w:rPr>
          <w:rFonts w:ascii="Calibri" w:eastAsia="Times New Roman" w:hAnsi="Calibri" w:cs="Calibri"/>
          <w:b/>
          <w:bCs/>
          <w:color w:val="000000"/>
          <w:sz w:val="18"/>
          <w:szCs w:val="18"/>
        </w:rPr>
        <w:t>A</w:t>
      </w:r>
      <w:r w:rsidR="00A873AD" w:rsidRPr="000B25DF">
        <w:rPr>
          <w:rFonts w:ascii="Calibri" w:eastAsia="Times New Roman" w:hAnsi="Calibri" w:cs="Calibri"/>
          <w:b/>
          <w:bCs/>
          <w:color w:val="000000"/>
          <w:sz w:val="18"/>
          <w:szCs w:val="18"/>
        </w:rPr>
        <w:t xml:space="preserve">cceptance of </w:t>
      </w:r>
      <w:r w:rsidR="0038659F" w:rsidRPr="000B25DF">
        <w:rPr>
          <w:rFonts w:ascii="Calibri" w:eastAsia="Times New Roman" w:hAnsi="Calibri" w:cs="Calibri"/>
          <w:b/>
          <w:bCs/>
          <w:color w:val="000000"/>
          <w:sz w:val="18"/>
          <w:szCs w:val="18"/>
        </w:rPr>
        <w:t>L</w:t>
      </w:r>
      <w:r w:rsidR="00A873AD" w:rsidRPr="000B25DF">
        <w:rPr>
          <w:rFonts w:ascii="Calibri" w:eastAsia="Times New Roman" w:hAnsi="Calibri" w:cs="Calibri"/>
          <w:b/>
          <w:bCs/>
          <w:color w:val="000000"/>
          <w:sz w:val="18"/>
          <w:szCs w:val="18"/>
        </w:rPr>
        <w:t>iability</w:t>
      </w:r>
      <w:r w:rsidRPr="000B25DF">
        <w:rPr>
          <w:rFonts w:ascii="Calibri" w:eastAsia="Times New Roman" w:hAnsi="Calibri" w:cs="Calibri"/>
          <w:color w:val="000000"/>
          <w:sz w:val="18"/>
          <w:szCs w:val="18"/>
        </w:rPr>
        <w:t xml:space="preserve">: I make these entries at my own risk and subject to the rules of the Show. I will not hold the CCHAO, the Caledon Fair Committee, the Caledon Agricultural Society, its directors, or volunteers responsible for any loss or damage that may occur to ponies, horses, equipment, or individuals participating in this Show.  Further, I acknowledge that each exhibitor will be responsible for any injury caused by his/her animals that may occur to any person, animal, property, or vehicle owned or exhibited by any person and shall indemnify the Show, the CCHAO, the Caledon Fair Committee, and the Caledon Agricultural Society against all claims or damage of any kind. </w:t>
      </w:r>
      <w:r w:rsidRPr="000B25DF">
        <w:rPr>
          <w:rFonts w:ascii="Calibri" w:eastAsia="Times New Roman" w:hAnsi="Calibri" w:cs="Calibri"/>
          <w:b/>
          <w:bCs/>
          <w:color w:val="000000"/>
          <w:sz w:val="18"/>
          <w:szCs w:val="18"/>
        </w:rPr>
        <w:t>Presentation of this entry form shall be deemed to be acceptance of these rules.</w:t>
      </w:r>
    </w:p>
    <w:p w14:paraId="6612D30D" w14:textId="77777777" w:rsidR="00DB393F" w:rsidRPr="006029BC" w:rsidRDefault="00DB393F" w:rsidP="00954B47"/>
    <w:p w14:paraId="4D83B47F" w14:textId="671645A5" w:rsidR="00D43FC3" w:rsidRPr="006029BC" w:rsidRDefault="004D5313" w:rsidP="005B7167">
      <w:pPr>
        <w:pStyle w:val="Default"/>
        <w:jc w:val="center"/>
      </w:pPr>
      <w:hyperlink r:id="rId7" w:history="1">
        <w:r w:rsidRPr="006029BC">
          <w:rPr>
            <w:rStyle w:val="Hyperlink"/>
          </w:rPr>
          <w:t>https://canadianhorseontario.com/</w:t>
        </w:r>
      </w:hyperlink>
    </w:p>
    <w:sectPr w:rsidR="00D43FC3" w:rsidRPr="006029BC" w:rsidSect="008A009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9E5BB8"/>
    <w:multiLevelType w:val="hybridMultilevel"/>
    <w:tmpl w:val="ECC84F6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7B037E48"/>
    <w:multiLevelType w:val="hybridMultilevel"/>
    <w:tmpl w:val="CD803C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163861085">
    <w:abstractNumId w:val="0"/>
  </w:num>
  <w:num w:numId="2" w16cid:durableId="16582194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510"/>
    <w:rsid w:val="000216E1"/>
    <w:rsid w:val="00035FBC"/>
    <w:rsid w:val="000554C0"/>
    <w:rsid w:val="00061B14"/>
    <w:rsid w:val="000828AD"/>
    <w:rsid w:val="00084C85"/>
    <w:rsid w:val="00084F32"/>
    <w:rsid w:val="00087FB6"/>
    <w:rsid w:val="00090B71"/>
    <w:rsid w:val="000A5C15"/>
    <w:rsid w:val="000A72D5"/>
    <w:rsid w:val="000B0C16"/>
    <w:rsid w:val="000B25DF"/>
    <w:rsid w:val="000C74EF"/>
    <w:rsid w:val="000E34D7"/>
    <w:rsid w:val="0010280A"/>
    <w:rsid w:val="001103BF"/>
    <w:rsid w:val="0012433B"/>
    <w:rsid w:val="00136654"/>
    <w:rsid w:val="001427F4"/>
    <w:rsid w:val="0015067B"/>
    <w:rsid w:val="001649C7"/>
    <w:rsid w:val="001B6EA0"/>
    <w:rsid w:val="001F15EC"/>
    <w:rsid w:val="001F38D0"/>
    <w:rsid w:val="001F591F"/>
    <w:rsid w:val="00200195"/>
    <w:rsid w:val="002002DF"/>
    <w:rsid w:val="0020105D"/>
    <w:rsid w:val="00205E2D"/>
    <w:rsid w:val="00205F5C"/>
    <w:rsid w:val="00210DF4"/>
    <w:rsid w:val="00214AE8"/>
    <w:rsid w:val="002408FA"/>
    <w:rsid w:val="00242B95"/>
    <w:rsid w:val="0026632A"/>
    <w:rsid w:val="00277238"/>
    <w:rsid w:val="002A639F"/>
    <w:rsid w:val="002B6D77"/>
    <w:rsid w:val="002B7A58"/>
    <w:rsid w:val="002C01F2"/>
    <w:rsid w:val="002C7FEF"/>
    <w:rsid w:val="002D0657"/>
    <w:rsid w:val="002D7880"/>
    <w:rsid w:val="002E72B1"/>
    <w:rsid w:val="002F646A"/>
    <w:rsid w:val="00304CB1"/>
    <w:rsid w:val="003306FD"/>
    <w:rsid w:val="00334525"/>
    <w:rsid w:val="00344D62"/>
    <w:rsid w:val="00361CAF"/>
    <w:rsid w:val="00366AD4"/>
    <w:rsid w:val="003706AD"/>
    <w:rsid w:val="00374B7E"/>
    <w:rsid w:val="0038659F"/>
    <w:rsid w:val="003910ED"/>
    <w:rsid w:val="00397D19"/>
    <w:rsid w:val="003B1A10"/>
    <w:rsid w:val="003C111D"/>
    <w:rsid w:val="003C6834"/>
    <w:rsid w:val="003E1002"/>
    <w:rsid w:val="003E3940"/>
    <w:rsid w:val="003E5A0E"/>
    <w:rsid w:val="003F1963"/>
    <w:rsid w:val="003F448F"/>
    <w:rsid w:val="00411BCC"/>
    <w:rsid w:val="00416425"/>
    <w:rsid w:val="00416DAD"/>
    <w:rsid w:val="00441DFD"/>
    <w:rsid w:val="004475B3"/>
    <w:rsid w:val="00451A53"/>
    <w:rsid w:val="00455C26"/>
    <w:rsid w:val="00471F6F"/>
    <w:rsid w:val="00472532"/>
    <w:rsid w:val="00474301"/>
    <w:rsid w:val="004809FF"/>
    <w:rsid w:val="004956C2"/>
    <w:rsid w:val="004B1684"/>
    <w:rsid w:val="004B2354"/>
    <w:rsid w:val="004C5F40"/>
    <w:rsid w:val="004C605E"/>
    <w:rsid w:val="004D5313"/>
    <w:rsid w:val="004E1FBE"/>
    <w:rsid w:val="004E5127"/>
    <w:rsid w:val="004F0C67"/>
    <w:rsid w:val="004F516A"/>
    <w:rsid w:val="00504312"/>
    <w:rsid w:val="00513A71"/>
    <w:rsid w:val="00523D5F"/>
    <w:rsid w:val="005356B0"/>
    <w:rsid w:val="00581279"/>
    <w:rsid w:val="00592D44"/>
    <w:rsid w:val="005965D8"/>
    <w:rsid w:val="005A14A8"/>
    <w:rsid w:val="005A749D"/>
    <w:rsid w:val="005B7167"/>
    <w:rsid w:val="005C35DB"/>
    <w:rsid w:val="005E60C0"/>
    <w:rsid w:val="00600705"/>
    <w:rsid w:val="006019A2"/>
    <w:rsid w:val="006029BC"/>
    <w:rsid w:val="00620857"/>
    <w:rsid w:val="00621088"/>
    <w:rsid w:val="00640884"/>
    <w:rsid w:val="00643D1C"/>
    <w:rsid w:val="0066189B"/>
    <w:rsid w:val="00666C9A"/>
    <w:rsid w:val="0067132C"/>
    <w:rsid w:val="00687E11"/>
    <w:rsid w:val="00693335"/>
    <w:rsid w:val="006A4EDB"/>
    <w:rsid w:val="006E0796"/>
    <w:rsid w:val="006F2BD1"/>
    <w:rsid w:val="006F6946"/>
    <w:rsid w:val="00710D43"/>
    <w:rsid w:val="0071489D"/>
    <w:rsid w:val="00721008"/>
    <w:rsid w:val="00726522"/>
    <w:rsid w:val="007265B0"/>
    <w:rsid w:val="00734868"/>
    <w:rsid w:val="00741B35"/>
    <w:rsid w:val="00746D87"/>
    <w:rsid w:val="0076081E"/>
    <w:rsid w:val="007621B9"/>
    <w:rsid w:val="00762DCE"/>
    <w:rsid w:val="00765874"/>
    <w:rsid w:val="00784EE6"/>
    <w:rsid w:val="007B103C"/>
    <w:rsid w:val="007C176E"/>
    <w:rsid w:val="007D03E5"/>
    <w:rsid w:val="007D335E"/>
    <w:rsid w:val="007E25B1"/>
    <w:rsid w:val="007F1A7D"/>
    <w:rsid w:val="00805E5D"/>
    <w:rsid w:val="008171ED"/>
    <w:rsid w:val="00836595"/>
    <w:rsid w:val="0084737E"/>
    <w:rsid w:val="00862D70"/>
    <w:rsid w:val="00864EC0"/>
    <w:rsid w:val="00874EF9"/>
    <w:rsid w:val="0088468B"/>
    <w:rsid w:val="008846A2"/>
    <w:rsid w:val="008A0092"/>
    <w:rsid w:val="008A7BDD"/>
    <w:rsid w:val="008C31EB"/>
    <w:rsid w:val="008D554E"/>
    <w:rsid w:val="008E4C44"/>
    <w:rsid w:val="008E610F"/>
    <w:rsid w:val="008F5E68"/>
    <w:rsid w:val="008F64A9"/>
    <w:rsid w:val="009004AC"/>
    <w:rsid w:val="00910BAF"/>
    <w:rsid w:val="00913D55"/>
    <w:rsid w:val="00915232"/>
    <w:rsid w:val="00916037"/>
    <w:rsid w:val="00921CA6"/>
    <w:rsid w:val="00934B69"/>
    <w:rsid w:val="00944C87"/>
    <w:rsid w:val="00954B47"/>
    <w:rsid w:val="009601DC"/>
    <w:rsid w:val="00962D2A"/>
    <w:rsid w:val="00964E19"/>
    <w:rsid w:val="00966868"/>
    <w:rsid w:val="00970968"/>
    <w:rsid w:val="00972534"/>
    <w:rsid w:val="0097367F"/>
    <w:rsid w:val="00983AF1"/>
    <w:rsid w:val="00992DF0"/>
    <w:rsid w:val="009931C7"/>
    <w:rsid w:val="009A2A2E"/>
    <w:rsid w:val="009B30B3"/>
    <w:rsid w:val="009B44AC"/>
    <w:rsid w:val="009D5AD7"/>
    <w:rsid w:val="009E6544"/>
    <w:rsid w:val="009F2E06"/>
    <w:rsid w:val="00A06FC1"/>
    <w:rsid w:val="00A20AA6"/>
    <w:rsid w:val="00A33F92"/>
    <w:rsid w:val="00A603AC"/>
    <w:rsid w:val="00A700BF"/>
    <w:rsid w:val="00A771F4"/>
    <w:rsid w:val="00A873AD"/>
    <w:rsid w:val="00A96A20"/>
    <w:rsid w:val="00AA1C54"/>
    <w:rsid w:val="00AA5347"/>
    <w:rsid w:val="00AD7E9A"/>
    <w:rsid w:val="00B01E5C"/>
    <w:rsid w:val="00B030DF"/>
    <w:rsid w:val="00B073EB"/>
    <w:rsid w:val="00B426E3"/>
    <w:rsid w:val="00B47784"/>
    <w:rsid w:val="00B524E4"/>
    <w:rsid w:val="00B6294C"/>
    <w:rsid w:val="00B71F2C"/>
    <w:rsid w:val="00B839C5"/>
    <w:rsid w:val="00B84234"/>
    <w:rsid w:val="00BA04CE"/>
    <w:rsid w:val="00BA5D22"/>
    <w:rsid w:val="00BB7BE6"/>
    <w:rsid w:val="00BC0289"/>
    <w:rsid w:val="00BC6B7E"/>
    <w:rsid w:val="00BD38C6"/>
    <w:rsid w:val="00BE5F0D"/>
    <w:rsid w:val="00BE6123"/>
    <w:rsid w:val="00C049A2"/>
    <w:rsid w:val="00C068A1"/>
    <w:rsid w:val="00C1210D"/>
    <w:rsid w:val="00C27510"/>
    <w:rsid w:val="00C358A1"/>
    <w:rsid w:val="00C45A3E"/>
    <w:rsid w:val="00C50D52"/>
    <w:rsid w:val="00C52734"/>
    <w:rsid w:val="00C52C06"/>
    <w:rsid w:val="00C554CD"/>
    <w:rsid w:val="00C6196A"/>
    <w:rsid w:val="00C812BE"/>
    <w:rsid w:val="00C90802"/>
    <w:rsid w:val="00CA34EF"/>
    <w:rsid w:val="00CB1024"/>
    <w:rsid w:val="00CB589B"/>
    <w:rsid w:val="00CC3014"/>
    <w:rsid w:val="00D331BD"/>
    <w:rsid w:val="00D33F3E"/>
    <w:rsid w:val="00D34AE9"/>
    <w:rsid w:val="00D35786"/>
    <w:rsid w:val="00D43FC3"/>
    <w:rsid w:val="00D47586"/>
    <w:rsid w:val="00D52B50"/>
    <w:rsid w:val="00D573E6"/>
    <w:rsid w:val="00D6055A"/>
    <w:rsid w:val="00D621AA"/>
    <w:rsid w:val="00D66C03"/>
    <w:rsid w:val="00D702A4"/>
    <w:rsid w:val="00D80858"/>
    <w:rsid w:val="00D857C2"/>
    <w:rsid w:val="00D8787B"/>
    <w:rsid w:val="00DA51E2"/>
    <w:rsid w:val="00DB393F"/>
    <w:rsid w:val="00DC563E"/>
    <w:rsid w:val="00DD6440"/>
    <w:rsid w:val="00DE55D9"/>
    <w:rsid w:val="00E107E2"/>
    <w:rsid w:val="00E2643A"/>
    <w:rsid w:val="00E51AE0"/>
    <w:rsid w:val="00E654AB"/>
    <w:rsid w:val="00E66F59"/>
    <w:rsid w:val="00E81FFA"/>
    <w:rsid w:val="00EA4D77"/>
    <w:rsid w:val="00ED471F"/>
    <w:rsid w:val="00EE16CE"/>
    <w:rsid w:val="00EE2E83"/>
    <w:rsid w:val="00EF2ADB"/>
    <w:rsid w:val="00EF33DD"/>
    <w:rsid w:val="00F04D59"/>
    <w:rsid w:val="00F11F6F"/>
    <w:rsid w:val="00F57948"/>
    <w:rsid w:val="00F6008A"/>
    <w:rsid w:val="00F63BEA"/>
    <w:rsid w:val="00F63D44"/>
    <w:rsid w:val="00F66EED"/>
    <w:rsid w:val="00F77AD6"/>
    <w:rsid w:val="00F85811"/>
    <w:rsid w:val="00F91E8D"/>
    <w:rsid w:val="00F92147"/>
    <w:rsid w:val="00FB5AE2"/>
    <w:rsid w:val="00FD37F1"/>
    <w:rsid w:val="00FE152E"/>
    <w:rsid w:val="00FE510D"/>
    <w:rsid w:val="00FE6D9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3C37F"/>
  <w15:chartTrackingRefBased/>
  <w15:docId w15:val="{E8EB6BE2-0E84-8547-8E1E-B4361148B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16D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A34EF"/>
    <w:rPr>
      <w:color w:val="0563C1" w:themeColor="hyperlink"/>
      <w:u w:val="single"/>
    </w:rPr>
  </w:style>
  <w:style w:type="character" w:styleId="UnresolvedMention">
    <w:name w:val="Unresolved Mention"/>
    <w:basedOn w:val="DefaultParagraphFont"/>
    <w:uiPriority w:val="99"/>
    <w:semiHidden/>
    <w:unhideWhenUsed/>
    <w:rsid w:val="00CA34EF"/>
    <w:rPr>
      <w:color w:val="605E5C"/>
      <w:shd w:val="clear" w:color="auto" w:fill="E1DFDD"/>
    </w:rPr>
  </w:style>
  <w:style w:type="character" w:styleId="FollowedHyperlink">
    <w:name w:val="FollowedHyperlink"/>
    <w:basedOn w:val="DefaultParagraphFont"/>
    <w:uiPriority w:val="99"/>
    <w:semiHidden/>
    <w:unhideWhenUsed/>
    <w:rsid w:val="00CA34EF"/>
    <w:rPr>
      <w:color w:val="954F72" w:themeColor="followedHyperlink"/>
      <w:u w:val="single"/>
    </w:rPr>
  </w:style>
  <w:style w:type="paragraph" w:customStyle="1" w:styleId="Default">
    <w:name w:val="Default"/>
    <w:rsid w:val="006019A2"/>
    <w:pPr>
      <w:autoSpaceDE w:val="0"/>
      <w:autoSpaceDN w:val="0"/>
      <w:adjustRightInd w:val="0"/>
    </w:pPr>
    <w:rPr>
      <w:rFonts w:ascii="Calibri" w:eastAsia="Calibri" w:hAnsi="Calibri" w:cs="Calibri"/>
      <w:color w:val="000000"/>
      <w:lang w:eastAsia="en-CA"/>
    </w:rPr>
  </w:style>
  <w:style w:type="paragraph" w:styleId="ListParagraph">
    <w:name w:val="List Paragraph"/>
    <w:basedOn w:val="Normal"/>
    <w:uiPriority w:val="34"/>
    <w:qFormat/>
    <w:rsid w:val="00374B7E"/>
    <w:pPr>
      <w:spacing w:after="160" w:line="259" w:lineRule="auto"/>
      <w:ind w:left="720"/>
      <w:contextualSpacing/>
    </w:pPr>
    <w:rPr>
      <w:kern w:val="2"/>
      <w:sz w:val="22"/>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3071374">
      <w:bodyDiv w:val="1"/>
      <w:marLeft w:val="0"/>
      <w:marRight w:val="0"/>
      <w:marTop w:val="0"/>
      <w:marBottom w:val="0"/>
      <w:divBdr>
        <w:top w:val="none" w:sz="0" w:space="0" w:color="auto"/>
        <w:left w:val="none" w:sz="0" w:space="0" w:color="auto"/>
        <w:bottom w:val="none" w:sz="0" w:space="0" w:color="auto"/>
        <w:right w:val="none" w:sz="0" w:space="0" w:color="auto"/>
      </w:divBdr>
    </w:div>
    <w:div w:id="110842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anadianhorseontari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CHAOtreas@gmai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1035</TotalTime>
  <Pages>2</Pages>
  <Words>697</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CB</dc:creator>
  <cp:keywords/>
  <dc:description/>
  <cp:lastModifiedBy>Robert Knowles</cp:lastModifiedBy>
  <cp:revision>248</cp:revision>
  <cp:lastPrinted>2026-03-22T13:22:00Z</cp:lastPrinted>
  <dcterms:created xsi:type="dcterms:W3CDTF">2024-05-22T00:33:00Z</dcterms:created>
  <dcterms:modified xsi:type="dcterms:W3CDTF">2026-06-19T22:01:00Z</dcterms:modified>
</cp:coreProperties>
</file>